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D8" w:rsidRDefault="00DA17D8">
      <w:pPr>
        <w:pStyle w:val="a9"/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b w:val="0"/>
          <w:bCs w:val="0"/>
          <w:noProof/>
          <w:color w:val="auto"/>
          <w:sz w:val="22"/>
          <w:szCs w:val="22"/>
        </w:rPr>
        <w:drawing>
          <wp:inline distT="0" distB="0" distL="0" distR="0">
            <wp:extent cx="6299835" cy="8976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1970431195"/>
        <w:docPartObj>
          <w:docPartGallery w:val="Table of Contents"/>
          <w:docPartUnique/>
        </w:docPartObj>
      </w:sdtPr>
      <w:sdtEndPr/>
      <w:sdtContent>
        <w:p w:rsidR="003906EA" w:rsidRDefault="003906EA">
          <w:pPr>
            <w:pStyle w:val="a9"/>
          </w:pPr>
          <w:r>
            <w:t>Оглавление</w:t>
          </w:r>
        </w:p>
        <w:p w:rsidR="00662570" w:rsidRDefault="009A68BD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3906EA">
            <w:instrText xml:space="preserve"> TOC \o "1-3" \h \z \u </w:instrText>
          </w:r>
          <w:r>
            <w:fldChar w:fldCharType="separate"/>
          </w:r>
          <w:hyperlink w:anchor="_Toc492629874" w:history="1">
            <w:r w:rsidR="00662570" w:rsidRPr="00846EF4">
              <w:rPr>
                <w:rStyle w:val="aa"/>
                <w:rFonts w:ascii="Times New Roman" w:eastAsia="Times New Roman" w:hAnsi="Times New Roman"/>
                <w:noProof/>
                <w:lang w:eastAsia="ru-RU"/>
              </w:rPr>
              <w:t>1. ПОЯСНИТЕЛЬНАЯ ЗАПИСКА</w:t>
            </w:r>
            <w:r w:rsidR="006625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2570">
              <w:rPr>
                <w:noProof/>
                <w:webHidden/>
              </w:rPr>
              <w:instrText xml:space="preserve"> PAGEREF _Toc492629874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17D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2570" w:rsidRDefault="006F5908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92629875" w:history="1">
            <w:r w:rsidR="00662570" w:rsidRPr="00846EF4">
              <w:rPr>
                <w:rStyle w:val="aa"/>
                <w:rFonts w:ascii="Times New Roman" w:hAnsi="Times New Roman"/>
                <w:noProof/>
              </w:rPr>
              <w:t>2. Объем  образовательной деятельности  с учетом  вариативной части</w:t>
            </w:r>
            <w:r w:rsidR="00662570">
              <w:rPr>
                <w:noProof/>
                <w:webHidden/>
              </w:rPr>
              <w:tab/>
            </w:r>
            <w:r w:rsidR="009A68BD">
              <w:rPr>
                <w:noProof/>
                <w:webHidden/>
              </w:rPr>
              <w:fldChar w:fldCharType="begin"/>
            </w:r>
            <w:r w:rsidR="00662570">
              <w:rPr>
                <w:noProof/>
                <w:webHidden/>
              </w:rPr>
              <w:instrText xml:space="preserve"> PAGEREF _Toc492629875 \h </w:instrText>
            </w:r>
            <w:r w:rsidR="009A68BD">
              <w:rPr>
                <w:noProof/>
                <w:webHidden/>
              </w:rPr>
            </w:r>
            <w:r w:rsidR="009A68BD">
              <w:rPr>
                <w:noProof/>
                <w:webHidden/>
              </w:rPr>
              <w:fldChar w:fldCharType="separate"/>
            </w:r>
            <w:r w:rsidR="00DA17D8">
              <w:rPr>
                <w:noProof/>
                <w:webHidden/>
              </w:rPr>
              <w:t>5</w:t>
            </w:r>
            <w:r w:rsidR="009A68BD">
              <w:rPr>
                <w:noProof/>
                <w:webHidden/>
              </w:rPr>
              <w:fldChar w:fldCharType="end"/>
            </w:r>
          </w:hyperlink>
        </w:p>
        <w:p w:rsidR="00662570" w:rsidRDefault="006F5908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92629876" w:history="1">
            <w:r w:rsidR="00662570" w:rsidRPr="00846EF4">
              <w:rPr>
                <w:rStyle w:val="aa"/>
                <w:rFonts w:ascii="Times New Roman" w:hAnsi="Times New Roman"/>
                <w:noProof/>
                <w:lang w:eastAsia="ru-RU"/>
              </w:rPr>
              <w:t>3. Режим дня на холодный период</w:t>
            </w:r>
            <w:r w:rsidR="00662570">
              <w:rPr>
                <w:noProof/>
                <w:webHidden/>
              </w:rPr>
              <w:tab/>
            </w:r>
            <w:r w:rsidR="009A68BD">
              <w:rPr>
                <w:noProof/>
                <w:webHidden/>
              </w:rPr>
              <w:fldChar w:fldCharType="begin"/>
            </w:r>
            <w:r w:rsidR="00662570">
              <w:rPr>
                <w:noProof/>
                <w:webHidden/>
              </w:rPr>
              <w:instrText xml:space="preserve"> PAGEREF _Toc492629876 \h </w:instrText>
            </w:r>
            <w:r w:rsidR="009A68BD">
              <w:rPr>
                <w:noProof/>
                <w:webHidden/>
              </w:rPr>
            </w:r>
            <w:r w:rsidR="009A68BD">
              <w:rPr>
                <w:noProof/>
                <w:webHidden/>
              </w:rPr>
              <w:fldChar w:fldCharType="separate"/>
            </w:r>
            <w:r w:rsidR="00DA17D8">
              <w:rPr>
                <w:noProof/>
                <w:webHidden/>
              </w:rPr>
              <w:t>8</w:t>
            </w:r>
            <w:r w:rsidR="009A68BD">
              <w:rPr>
                <w:noProof/>
                <w:webHidden/>
              </w:rPr>
              <w:fldChar w:fldCharType="end"/>
            </w:r>
          </w:hyperlink>
        </w:p>
        <w:p w:rsidR="00662570" w:rsidRDefault="006F5908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92629877" w:history="1">
            <w:r w:rsidR="00662570" w:rsidRPr="00846EF4">
              <w:rPr>
                <w:rStyle w:val="aa"/>
                <w:rFonts w:ascii="Times New Roman" w:hAnsi="Times New Roman"/>
                <w:noProof/>
              </w:rPr>
              <w:t>4. Расписание образовательной деятельности</w:t>
            </w:r>
            <w:r w:rsidR="00662570">
              <w:rPr>
                <w:noProof/>
                <w:webHidden/>
              </w:rPr>
              <w:tab/>
            </w:r>
            <w:r w:rsidR="009A68BD">
              <w:rPr>
                <w:noProof/>
                <w:webHidden/>
              </w:rPr>
              <w:fldChar w:fldCharType="begin"/>
            </w:r>
            <w:r w:rsidR="00662570">
              <w:rPr>
                <w:noProof/>
                <w:webHidden/>
              </w:rPr>
              <w:instrText xml:space="preserve"> PAGEREF _Toc492629877 \h </w:instrText>
            </w:r>
            <w:r w:rsidR="009A68BD">
              <w:rPr>
                <w:noProof/>
                <w:webHidden/>
              </w:rPr>
            </w:r>
            <w:r w:rsidR="009A68BD">
              <w:rPr>
                <w:noProof/>
                <w:webHidden/>
              </w:rPr>
              <w:fldChar w:fldCharType="separate"/>
            </w:r>
            <w:r w:rsidR="00DA17D8">
              <w:rPr>
                <w:noProof/>
                <w:webHidden/>
              </w:rPr>
              <w:t>15</w:t>
            </w:r>
            <w:r w:rsidR="009A68BD">
              <w:rPr>
                <w:noProof/>
                <w:webHidden/>
              </w:rPr>
              <w:fldChar w:fldCharType="end"/>
            </w:r>
          </w:hyperlink>
          <w:r w:rsidR="003538C2">
            <w:rPr>
              <w:noProof/>
            </w:rPr>
            <w:t>6</w:t>
          </w:r>
        </w:p>
        <w:p w:rsidR="00662570" w:rsidRDefault="006F5908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92629878" w:history="1">
            <w:r w:rsidR="00662570" w:rsidRPr="00846EF4">
              <w:rPr>
                <w:rStyle w:val="aa"/>
                <w:rFonts w:ascii="Times New Roman" w:hAnsi="Times New Roman"/>
                <w:noProof/>
                <w:lang w:eastAsia="ru-RU"/>
              </w:rPr>
              <w:t>5. Режим двигательной активности</w:t>
            </w:r>
            <w:r w:rsidR="00662570">
              <w:rPr>
                <w:noProof/>
                <w:webHidden/>
              </w:rPr>
              <w:tab/>
            </w:r>
            <w:r w:rsidR="009A68BD">
              <w:rPr>
                <w:noProof/>
                <w:webHidden/>
              </w:rPr>
              <w:fldChar w:fldCharType="begin"/>
            </w:r>
            <w:r w:rsidR="00662570">
              <w:rPr>
                <w:noProof/>
                <w:webHidden/>
              </w:rPr>
              <w:instrText xml:space="preserve"> PAGEREF _Toc492629878 \h </w:instrText>
            </w:r>
            <w:r w:rsidR="009A68BD">
              <w:rPr>
                <w:noProof/>
                <w:webHidden/>
              </w:rPr>
            </w:r>
            <w:r w:rsidR="009A68BD">
              <w:rPr>
                <w:noProof/>
                <w:webHidden/>
              </w:rPr>
              <w:fldChar w:fldCharType="separate"/>
            </w:r>
            <w:r w:rsidR="00DA17D8">
              <w:rPr>
                <w:noProof/>
                <w:webHidden/>
              </w:rPr>
              <w:t>22</w:t>
            </w:r>
            <w:r w:rsidR="009A68BD">
              <w:rPr>
                <w:noProof/>
                <w:webHidden/>
              </w:rPr>
              <w:fldChar w:fldCharType="end"/>
            </w:r>
          </w:hyperlink>
        </w:p>
        <w:p w:rsidR="00662570" w:rsidRDefault="006F5908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92629879" w:history="1">
            <w:r w:rsidR="00662570" w:rsidRPr="00846EF4">
              <w:rPr>
                <w:rStyle w:val="aa"/>
                <w:rFonts w:ascii="Times New Roman" w:eastAsia="Times New Roman" w:hAnsi="Times New Roman"/>
                <w:noProof/>
                <w:lang w:eastAsia="ru-RU"/>
              </w:rPr>
              <w:t>6. Режим дня в теплый период (июнь- август)</w:t>
            </w:r>
            <w:r w:rsidR="00662570">
              <w:rPr>
                <w:noProof/>
                <w:webHidden/>
              </w:rPr>
              <w:tab/>
            </w:r>
            <w:r w:rsidR="009A68BD">
              <w:rPr>
                <w:noProof/>
                <w:webHidden/>
              </w:rPr>
              <w:fldChar w:fldCharType="begin"/>
            </w:r>
            <w:r w:rsidR="00662570">
              <w:rPr>
                <w:noProof/>
                <w:webHidden/>
              </w:rPr>
              <w:instrText xml:space="preserve"> PAGEREF _Toc492629879 \h </w:instrText>
            </w:r>
            <w:r w:rsidR="009A68BD">
              <w:rPr>
                <w:noProof/>
                <w:webHidden/>
              </w:rPr>
            </w:r>
            <w:r w:rsidR="009A68BD">
              <w:rPr>
                <w:noProof/>
                <w:webHidden/>
              </w:rPr>
              <w:fldChar w:fldCharType="separate"/>
            </w:r>
            <w:r w:rsidR="00DA17D8">
              <w:rPr>
                <w:noProof/>
                <w:webHidden/>
              </w:rPr>
              <w:t>23</w:t>
            </w:r>
            <w:r w:rsidR="009A68BD">
              <w:rPr>
                <w:noProof/>
                <w:webHidden/>
              </w:rPr>
              <w:fldChar w:fldCharType="end"/>
            </w:r>
          </w:hyperlink>
        </w:p>
        <w:p w:rsidR="003906EA" w:rsidRDefault="009A68BD">
          <w:r>
            <w:rPr>
              <w:b/>
              <w:bCs/>
            </w:rPr>
            <w:fldChar w:fldCharType="end"/>
          </w:r>
        </w:p>
      </w:sdtContent>
    </w:sdt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2C05" w:rsidRDefault="00392C05" w:rsidP="00392C05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62570" w:rsidRDefault="00662570" w:rsidP="00392C05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62570" w:rsidRPr="00392C05" w:rsidRDefault="00662570" w:rsidP="00392C05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2E52" w:rsidRPr="0027063F" w:rsidRDefault="009C2E52" w:rsidP="003906EA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" w:name="_Toc492629874"/>
      <w:r w:rsidRPr="0027063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1. ПОЯСНИТЕЛЬНАЯ ЗАПИСКА</w:t>
      </w:r>
      <w:bookmarkEnd w:id="1"/>
    </w:p>
    <w:p w:rsidR="009C2E52" w:rsidRPr="0027063F" w:rsidRDefault="009C2E52" w:rsidP="009C2E52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Муниципального бюджетного   дошкольного образовательного бюджетного учреждения детский сад «Радуга», реализующий образовательную программу дошкольного образования,  разработан в соответствии со следующими  нормативными документами: </w:t>
      </w:r>
    </w:p>
    <w:p w:rsidR="009C2E52" w:rsidRPr="0027063F" w:rsidRDefault="009C2E52" w:rsidP="009C2E52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2706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Федеральным </w:t>
      </w:r>
      <w:r w:rsidRPr="0027063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законом</w:t>
      </w:r>
      <w:r w:rsidRPr="002706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"</w:t>
      </w:r>
      <w:r w:rsidRPr="0027063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 образовании</w:t>
      </w:r>
      <w:r w:rsidRPr="002706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Российской Федерации" </w:t>
      </w:r>
      <w:r w:rsidRPr="0027063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 </w:t>
      </w: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29.12.2012 № 273-ФЗ (вступил в силу с сентября 2013 г)</w:t>
      </w:r>
      <w:r w:rsidRPr="0027063F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9C2E52" w:rsidRPr="0027063F" w:rsidRDefault="009C2E52" w:rsidP="009C2E52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 Приказом  Министерства образования и науки РФ от 17.10.2013г. №1155  «Об утверждении Федерального государственного образовательного стандарта дошкольного образования»;</w:t>
      </w:r>
    </w:p>
    <w:p w:rsidR="009C2E52" w:rsidRPr="0027063F" w:rsidRDefault="009C2E52" w:rsidP="009C2E52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color w:val="B83D68"/>
          <w:sz w:val="24"/>
          <w:szCs w:val="24"/>
          <w:lang w:eastAsia="ru-RU"/>
        </w:rPr>
      </w:pPr>
      <w:r w:rsidRPr="0027063F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- Постановлением федеральной службы по надзору в сфере защиты прав потребителей и благополучия человека от 15.05.2013 № 26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9C2E52" w:rsidRPr="0027063F" w:rsidRDefault="009C2E52" w:rsidP="009C2E52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- Приказом Министерства образования и науки Российской Федерации от 30.08.2013  №1014 «</w:t>
      </w:r>
      <w:r w:rsidRPr="0027063F">
        <w:rPr>
          <w:rFonts w:ascii="Times New Roman" w:eastAsia="Times New Roman" w:hAnsi="Times New Roman"/>
          <w:bCs/>
          <w:sz w:val="24"/>
          <w:szCs w:val="24"/>
          <w:lang w:eastAsia="ru-RU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Pr="0027063F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».</w:t>
      </w: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9C2E52" w:rsidRPr="0027063F" w:rsidRDefault="009C2E52" w:rsidP="009C2E52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- Уставом МБДОУ д/с «Радуга» п. Чебеньки;</w:t>
      </w:r>
    </w:p>
    <w:p w:rsidR="009C2E52" w:rsidRPr="0027063F" w:rsidRDefault="009C2E52" w:rsidP="009C2E52">
      <w:pPr>
        <w:spacing w:after="0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 составлен в соответствии с  образовательной программой дошкольного образования МБДОУ Д/с «Радуга» п. Чебеньки,  разработанной учреждением  самостоятельно на основе Федерального государственного образовательного стандарта дошкольного </w:t>
      </w:r>
      <w:r w:rsidR="00E30C93" w:rsidRPr="0027063F">
        <w:rPr>
          <w:rFonts w:ascii="Times New Roman" w:eastAsia="Times New Roman" w:hAnsi="Times New Roman"/>
          <w:sz w:val="24"/>
          <w:szCs w:val="24"/>
          <w:lang w:eastAsia="ru-RU"/>
        </w:rPr>
        <w:t>образования, запросов родителей и детей, возможностей образовательного учреждения.</w:t>
      </w:r>
    </w:p>
    <w:p w:rsidR="009C2E52" w:rsidRPr="0027063F" w:rsidRDefault="009C2E52" w:rsidP="009C2E52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063F">
        <w:rPr>
          <w:rFonts w:ascii="Times New Roman" w:hAnsi="Times New Roman"/>
          <w:sz w:val="24"/>
          <w:szCs w:val="24"/>
          <w:lang w:eastAsia="ru-RU"/>
        </w:rPr>
        <w:t xml:space="preserve">В структуре учебного плана отражена реализация обязательной части Программы и части, сформированной участниками образовательных отношений  самостоятельно. </w:t>
      </w:r>
    </w:p>
    <w:p w:rsidR="009C2E52" w:rsidRPr="0027063F" w:rsidRDefault="009C2E52" w:rsidP="009C2E52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063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учебном плане объем образовательной деятельности по реализации обязательной части Программы  составляет </w:t>
      </w:r>
      <w:r w:rsidRPr="0027063F">
        <w:rPr>
          <w:rFonts w:ascii="Times New Roman" w:hAnsi="Times New Roman"/>
          <w:sz w:val="24"/>
          <w:szCs w:val="24"/>
          <w:lang w:eastAsia="ru-RU"/>
        </w:rPr>
        <w:t>91,2 %</w:t>
      </w:r>
      <w:r w:rsidRPr="0027063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части, формируемой участниками образовательных отношений  8,8 % от общего объема.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063F">
        <w:rPr>
          <w:rFonts w:ascii="Times New Roman" w:hAnsi="Times New Roman"/>
          <w:sz w:val="24"/>
          <w:szCs w:val="24"/>
          <w:lang w:eastAsia="ru-RU"/>
        </w:rPr>
        <w:t>Учебный план устанавливает перечень образовательных  областей: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063F">
        <w:rPr>
          <w:rFonts w:ascii="Times New Roman" w:hAnsi="Times New Roman"/>
          <w:sz w:val="24"/>
          <w:szCs w:val="24"/>
          <w:lang w:eastAsia="ru-RU"/>
        </w:rPr>
        <w:t>- социально-коммуникативное развитие;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063F">
        <w:rPr>
          <w:rFonts w:ascii="Times New Roman" w:hAnsi="Times New Roman"/>
          <w:sz w:val="24"/>
          <w:szCs w:val="24"/>
          <w:lang w:eastAsia="ru-RU"/>
        </w:rPr>
        <w:t xml:space="preserve">- познавательное развитие; 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063F">
        <w:rPr>
          <w:rFonts w:ascii="Times New Roman" w:hAnsi="Times New Roman"/>
          <w:sz w:val="24"/>
          <w:szCs w:val="24"/>
          <w:lang w:eastAsia="ru-RU"/>
        </w:rPr>
        <w:t xml:space="preserve">- речевое развитие; 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063F">
        <w:rPr>
          <w:rFonts w:ascii="Times New Roman" w:hAnsi="Times New Roman"/>
          <w:sz w:val="24"/>
          <w:szCs w:val="24"/>
          <w:lang w:eastAsia="ru-RU"/>
        </w:rPr>
        <w:t xml:space="preserve">- художественно-эстетическое развитие; 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063F">
        <w:rPr>
          <w:rFonts w:ascii="Times New Roman" w:hAnsi="Times New Roman"/>
          <w:sz w:val="24"/>
          <w:szCs w:val="24"/>
          <w:lang w:eastAsia="ru-RU"/>
        </w:rPr>
        <w:t>- физическое развитие.</w:t>
      </w:r>
    </w:p>
    <w:p w:rsidR="009C2E52" w:rsidRPr="0027063F" w:rsidRDefault="009C2E52" w:rsidP="009C2E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063F">
        <w:rPr>
          <w:rFonts w:ascii="Times New Roman" w:hAnsi="Times New Roman"/>
          <w:sz w:val="24"/>
          <w:szCs w:val="24"/>
        </w:rPr>
        <w:t>Образовательные области реализуются через образовательную деятельность:</w:t>
      </w:r>
    </w:p>
    <w:p w:rsidR="009C2E52" w:rsidRPr="0027063F" w:rsidRDefault="009C2E52" w:rsidP="009C2E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063F">
        <w:rPr>
          <w:rFonts w:ascii="Times New Roman" w:hAnsi="Times New Roman"/>
          <w:sz w:val="24"/>
          <w:szCs w:val="24"/>
        </w:rPr>
        <w:t xml:space="preserve">- социально-коммуникативное развитие: </w:t>
      </w:r>
      <w:proofErr w:type="gramStart"/>
      <w:r w:rsidRPr="0027063F">
        <w:rPr>
          <w:rFonts w:ascii="Times New Roman" w:hAnsi="Times New Roman"/>
          <w:sz w:val="24"/>
          <w:szCs w:val="24"/>
        </w:rPr>
        <w:t>«Социализация, развитие общения, нравственное воспитание», «Ребенок в семье и сообществе, патриотическое воспитание», «Самообслуживание, самостоятельность, трудовое воспитание», «Формирование основ безопасности»;</w:t>
      </w:r>
      <w:proofErr w:type="gramEnd"/>
    </w:p>
    <w:p w:rsidR="009C2E52" w:rsidRPr="0027063F" w:rsidRDefault="009C2E52" w:rsidP="009C2E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063F">
        <w:rPr>
          <w:rFonts w:ascii="Times New Roman" w:hAnsi="Times New Roman"/>
          <w:sz w:val="24"/>
          <w:szCs w:val="24"/>
        </w:rPr>
        <w:t>- познавательное развитие: «Познавательно-исследовательская (экспериментальная) деятельность», «Приобщение к социокультурным ценностям», «Формирование элементарных математических представлений», «Сенсорное развитие»,  «Ознакомление с миром природы».</w:t>
      </w:r>
    </w:p>
    <w:p w:rsidR="009C2E52" w:rsidRPr="0027063F" w:rsidRDefault="009C2E52" w:rsidP="009C2E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063F">
        <w:rPr>
          <w:rFonts w:ascii="Times New Roman" w:hAnsi="Times New Roman"/>
          <w:sz w:val="24"/>
          <w:szCs w:val="24"/>
        </w:rPr>
        <w:t>- речевое развитие: «Развитие речи», «Приобщение к художественной литературе»;</w:t>
      </w:r>
    </w:p>
    <w:p w:rsidR="009C2E52" w:rsidRPr="0027063F" w:rsidRDefault="009C2E52" w:rsidP="009C2E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063F">
        <w:rPr>
          <w:rFonts w:ascii="Times New Roman" w:hAnsi="Times New Roman"/>
          <w:sz w:val="24"/>
          <w:szCs w:val="24"/>
        </w:rPr>
        <w:t>- художественно-эстетическое развитие: «Приобщение к искусству», «Изобразительная деятельность»,  «Конструктивно-модельная деятельность», «Музыкальная деятельность».</w:t>
      </w:r>
    </w:p>
    <w:p w:rsidR="009C2E52" w:rsidRPr="0027063F" w:rsidRDefault="009C2E52" w:rsidP="009C2E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063F">
        <w:rPr>
          <w:rFonts w:ascii="Times New Roman" w:hAnsi="Times New Roman"/>
          <w:sz w:val="24"/>
          <w:szCs w:val="24"/>
        </w:rPr>
        <w:t>- физическое развитие: «Формирование начальных представлений о здоровом образе жизни», «Физическая культура (в помещении и на открытом воздухе)».</w:t>
      </w:r>
    </w:p>
    <w:p w:rsidR="009C2E52" w:rsidRPr="0027063F" w:rsidRDefault="009C2E52" w:rsidP="009C2E52">
      <w:pPr>
        <w:spacing w:after="0"/>
        <w:ind w:right="-1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063F">
        <w:rPr>
          <w:rFonts w:ascii="Times New Roman" w:hAnsi="Times New Roman"/>
          <w:color w:val="000000"/>
          <w:sz w:val="24"/>
          <w:szCs w:val="24"/>
          <w:lang w:eastAsia="ru-RU"/>
        </w:rPr>
        <w:t>В учебном плане образовательные области отражаются не только в процессе образовательной деятельности, но и в совместной деятельности взрослого с детьми и самостоятельной деятельности детей.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Образовательная деятельность осуществляется в первую и вторую половину дня.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Продолжительность образовательной деятельности для детей: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- в 1 младшей группе (от 2 до 3 лет) –10 минут;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 - во 2 младшей группе (от 3 до 4 лет) -15 минут;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 - в средней группе (от 4 до 5 лет) –20 минут;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27063F">
        <w:rPr>
          <w:rFonts w:ascii="Times New Roman" w:eastAsia="Times New Roman" w:hAnsi="Times New Roman"/>
          <w:iCs/>
          <w:sz w:val="24"/>
          <w:szCs w:val="24"/>
          <w:lang w:eastAsia="ru-RU"/>
        </w:rPr>
        <w:t>в старшей группе (от 5 до 6 лет)</w:t>
      </w: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– 20 и 25 минут 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- в подготовительной группе (от 6 до 7 лет) –30 минут.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Максимально допустимый объем образовательной нагрузки в первой половине дня: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-  в 1 младшей группе (от 2 до 3 лет) – 10 мин;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 - во 2 младшей группе (от 3 до 4 лет) – 30 мин;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 - в средней группе (от 4 до 5 лет) – 40 мин;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27063F">
        <w:rPr>
          <w:rFonts w:ascii="Times New Roman" w:eastAsia="Times New Roman" w:hAnsi="Times New Roman"/>
          <w:iCs/>
          <w:sz w:val="24"/>
          <w:szCs w:val="24"/>
          <w:lang w:eastAsia="ru-RU"/>
        </w:rPr>
        <w:t>в старшей группе (</w:t>
      </w: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от 5 до 6 лет) – 45 мин;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 - в подготовительной группе (от 6 до 7 лет) – 1, 5 часа.</w:t>
      </w:r>
    </w:p>
    <w:p w:rsidR="009C2E52" w:rsidRPr="0027063F" w:rsidRDefault="009C2E52" w:rsidP="009C2E52">
      <w:pPr>
        <w:spacing w:after="0"/>
        <w:ind w:right="-1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В середине образовательной деятельности проводится физкультурная минутка. </w:t>
      </w:r>
      <w:r w:rsidRPr="002706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Перерывы между периодами </w:t>
      </w: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образовательной деятельности </w:t>
      </w:r>
      <w:r w:rsidRPr="002706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- 10 минут.</w:t>
      </w:r>
    </w:p>
    <w:p w:rsidR="009C2E52" w:rsidRPr="0027063F" w:rsidRDefault="009C2E52" w:rsidP="009C2E52">
      <w:pPr>
        <w:spacing w:after="0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сна, ее продолжительность составляет 25 и 30 минут в день.</w:t>
      </w:r>
    </w:p>
    <w:p w:rsidR="009C2E52" w:rsidRPr="0027063F" w:rsidRDefault="009C2E52" w:rsidP="009C2E52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Образовательная деятельность, требующая повышенной познавательной активности и умственного напряжения детей, организуется в первую половину дня. </w:t>
      </w: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Для профилактики утомления детей образовательная деятельность сочетается с занятиями по физическому развитию и музыкальной деятельности.</w:t>
      </w:r>
    </w:p>
    <w:p w:rsidR="009C2E52" w:rsidRPr="0027063F" w:rsidRDefault="009C2E52" w:rsidP="009C2E52">
      <w:pPr>
        <w:shd w:val="clear" w:color="auto" w:fill="FFFFFF"/>
        <w:tabs>
          <w:tab w:val="left" w:pos="84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ab/>
        <w:t>С детьми третьего года жизни занятия по физическому развитию осуществляется по подгруппам 3 раза в неделю в групповом помещении.</w:t>
      </w:r>
    </w:p>
    <w:p w:rsidR="009C2E52" w:rsidRPr="0027063F" w:rsidRDefault="009C2E52" w:rsidP="009C2E52">
      <w:pPr>
        <w:shd w:val="clear" w:color="auto" w:fill="FFFFFF"/>
        <w:tabs>
          <w:tab w:val="left" w:pos="84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ab/>
        <w:t>Занятия по физическому развитию для детей в возрасте от 3 до 7 лет организуются  3 раза в неделю. Один раз в неделю  занятия по физическому развитию для детей 5-7 лет проводятся на открытом воздухе.</w:t>
      </w:r>
    </w:p>
    <w:p w:rsidR="009C2E52" w:rsidRPr="0027063F" w:rsidRDefault="009C2E52" w:rsidP="009C2E52">
      <w:pPr>
        <w:spacing w:after="0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Часть Программы, формируемая участниками образовательных отношений, представлена программами, разработанными педагогическим коллективом МБДОУ Д/с «Радуга» п. Чебеньки самостоятельно и учитывающими образовательные потребности родителей, интересы и желания детей, возможности педагогов:</w:t>
      </w:r>
    </w:p>
    <w:p w:rsidR="009C2E52" w:rsidRPr="0027063F" w:rsidRDefault="009C2E52" w:rsidP="009C2E5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- программа «Пчёлки», разработанная в ДОУ в 2012 году (программа по усвоению искусства «Оригами»);</w:t>
      </w:r>
    </w:p>
    <w:p w:rsidR="009C2E52" w:rsidRPr="0027063F" w:rsidRDefault="009C2E52" w:rsidP="009C2E52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- программа «Юный сказочник» разработанная в ДОУ в 2010 году (программа по театрализации</w:t>
      </w:r>
      <w:r w:rsidR="008B03A1" w:rsidRPr="0027063F">
        <w:rPr>
          <w:rFonts w:ascii="Times New Roman" w:eastAsia="Times New Roman" w:hAnsi="Times New Roman"/>
          <w:sz w:val="24"/>
          <w:szCs w:val="24"/>
          <w:lang w:eastAsia="ru-RU"/>
        </w:rPr>
        <w:t>, развитию речи</w:t>
      </w: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C2E52" w:rsidRPr="0027063F" w:rsidRDefault="009C2E52" w:rsidP="009C2E52">
      <w:pPr>
        <w:spacing w:after="0"/>
        <w:ind w:firstLine="708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iCs/>
          <w:sz w:val="24"/>
          <w:szCs w:val="24"/>
          <w:lang w:eastAsia="ru-RU"/>
        </w:rPr>
        <w:t>Программа  «Пчёлки» художественн</w:t>
      </w:r>
      <w:proofErr w:type="gramStart"/>
      <w:r w:rsidRPr="0027063F">
        <w:rPr>
          <w:rFonts w:ascii="Times New Roman" w:eastAsia="Times New Roman" w:hAnsi="Times New Roman"/>
          <w:iCs/>
          <w:sz w:val="24"/>
          <w:szCs w:val="24"/>
          <w:lang w:eastAsia="ru-RU"/>
        </w:rPr>
        <w:t>о-</w:t>
      </w:r>
      <w:proofErr w:type="gramEnd"/>
      <w:r w:rsidRPr="0027063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эстетического направления реализуется в виде образовательной деятельности  один раз в неделю в старшей  группе и в других возрастных группах  при самостоятельной  деятельности, через взаимодействие со взрослыми, другими детьми и при проведении режимных моментов; </w:t>
      </w:r>
    </w:p>
    <w:p w:rsidR="009C2E52" w:rsidRPr="0027063F" w:rsidRDefault="009C2E52" w:rsidP="009C2E52">
      <w:pPr>
        <w:spacing w:after="0"/>
        <w:ind w:firstLine="708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Программа «Юный сказочник»  включена в расписание ОД  подготовительной  группы (1 раз в неделю) и успешно используется всеми педагогами через взаимодействие </w:t>
      </w:r>
      <w:proofErr w:type="gramStart"/>
      <w:r w:rsidRPr="0027063F">
        <w:rPr>
          <w:rFonts w:ascii="Times New Roman" w:eastAsia="Times New Roman" w:hAnsi="Times New Roman"/>
          <w:iCs/>
          <w:sz w:val="24"/>
          <w:szCs w:val="24"/>
          <w:lang w:eastAsia="ru-RU"/>
        </w:rPr>
        <w:t>со</w:t>
      </w:r>
      <w:proofErr w:type="gramEnd"/>
      <w:r w:rsidRPr="0027063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взрослыми, другими детьми, самостоятельную деятельность и при проведении режимных моментов. Программа направлена на совершенствование речевого развития, развитие творческого воображения и адекватного восприятия действительности. </w:t>
      </w:r>
    </w:p>
    <w:p w:rsidR="009C2E52" w:rsidRPr="0027063F" w:rsidRDefault="009C2E52" w:rsidP="009C2E52">
      <w:pPr>
        <w:shd w:val="clear" w:color="auto" w:fill="FFFFFF"/>
        <w:tabs>
          <w:tab w:val="left" w:pos="84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03A1" w:rsidRPr="0027063F" w:rsidRDefault="009C2E52" w:rsidP="0027063F">
      <w:pPr>
        <w:spacing w:after="0"/>
        <w:ind w:right="-1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063F">
        <w:rPr>
          <w:rFonts w:ascii="Times New Roman" w:eastAsia="Times New Roman" w:hAnsi="Times New Roman"/>
          <w:sz w:val="24"/>
          <w:szCs w:val="24"/>
          <w:lang w:eastAsia="ru-RU"/>
        </w:rPr>
        <w:t xml:space="preserve">В летний период образовательная деятельность по физическому развитию </w:t>
      </w:r>
      <w:r w:rsidR="00662570" w:rsidRPr="0027063F">
        <w:rPr>
          <w:rFonts w:ascii="Times New Roman" w:eastAsia="Times New Roman" w:hAnsi="Times New Roman"/>
          <w:sz w:val="24"/>
          <w:szCs w:val="24"/>
          <w:lang w:eastAsia="ru-RU"/>
        </w:rPr>
        <w:t>проводитс</w:t>
      </w:r>
      <w:r w:rsidR="0027063F">
        <w:rPr>
          <w:rFonts w:ascii="Times New Roman" w:eastAsia="Times New Roman" w:hAnsi="Times New Roman"/>
          <w:sz w:val="24"/>
          <w:szCs w:val="24"/>
          <w:lang w:eastAsia="ru-RU"/>
        </w:rPr>
        <w:t>я на открытом воздухе</w:t>
      </w:r>
    </w:p>
    <w:p w:rsidR="009C2E52" w:rsidRPr="003906EA" w:rsidRDefault="003906EA" w:rsidP="003906EA">
      <w:pPr>
        <w:pStyle w:val="1"/>
        <w:rPr>
          <w:rFonts w:ascii="Times New Roman" w:hAnsi="Times New Roman" w:cs="Times New Roman"/>
          <w:color w:val="auto"/>
        </w:rPr>
      </w:pPr>
      <w:bookmarkStart w:id="2" w:name="_Toc492629875"/>
      <w:r w:rsidRPr="003906EA">
        <w:rPr>
          <w:rFonts w:ascii="Times New Roman" w:hAnsi="Times New Roman" w:cs="Times New Roman"/>
          <w:color w:val="auto"/>
        </w:rPr>
        <w:lastRenderedPageBreak/>
        <w:t xml:space="preserve">2. </w:t>
      </w:r>
      <w:r w:rsidR="009C2E52" w:rsidRPr="003906EA">
        <w:rPr>
          <w:rFonts w:ascii="Times New Roman" w:hAnsi="Times New Roman" w:cs="Times New Roman"/>
          <w:color w:val="auto"/>
        </w:rPr>
        <w:t>Объем  образовательной деятельности  с учетом  вариативной части</w:t>
      </w:r>
      <w:bookmarkEnd w:id="2"/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1134"/>
        <w:gridCol w:w="1134"/>
        <w:gridCol w:w="1275"/>
        <w:gridCol w:w="1134"/>
        <w:gridCol w:w="1276"/>
        <w:gridCol w:w="215"/>
        <w:gridCol w:w="919"/>
      </w:tblGrid>
      <w:tr w:rsidR="009C2E52" w:rsidTr="008B03A1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9C2E52" w:rsidTr="008B03A1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034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</w:t>
            </w:r>
            <w:r w:rsidR="009C2E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ные области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образовательной деятельности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Периодичность</w:t>
            </w:r>
          </w:p>
        </w:tc>
      </w:tr>
      <w:tr w:rsidR="008B03A1" w:rsidTr="008B03A1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03A1" w:rsidRDefault="008B03A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03A1" w:rsidRDefault="008B03A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младшая группа</w:t>
            </w:r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(от 2 до 3 лет)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младшая группа</w:t>
            </w:r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(от 3 до 4 лет)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(от 4 до 5 лет)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(от 5 до 6 лет)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Подго-тови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ная</w:t>
            </w:r>
            <w:proofErr w:type="spellEnd"/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груп</w:t>
            </w:r>
            <w:proofErr w:type="spellEnd"/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</w:t>
            </w:r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(от 6 </w:t>
            </w:r>
            <w:proofErr w:type="gramEnd"/>
          </w:p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 7 лет)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03A1" w:rsidRDefault="008B03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Разновозрастная группа (5-7 лет)</w:t>
            </w:r>
          </w:p>
        </w:tc>
      </w:tr>
      <w:tr w:rsidR="009C2E52" w:rsidTr="008B03A1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9C2E52" w:rsidRDefault="009C2E52">
            <w:pPr>
              <w:spacing w:before="240" w:after="0" w:line="240" w:lineRule="auto"/>
              <w:ind w:right="352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240" w:after="0" w:line="240" w:lineRule="auto"/>
              <w:ind w:right="352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Социализация, развитие общения, нравственное воспитание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C2E52" w:rsidTr="008B03A1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240" w:after="0" w:line="240" w:lineRule="auto"/>
              <w:ind w:right="352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Ребёнок в семье и сообществе, патриотическое воспитание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</w:tr>
      <w:tr w:rsidR="009C2E52" w:rsidTr="008B03A1">
        <w:trPr>
          <w:trHeight w:val="139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240" w:after="0" w:line="240" w:lineRule="auto"/>
              <w:ind w:right="44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Самообслуживание, самостоятельность, трудовое воспитание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</w:tr>
      <w:tr w:rsidR="009C2E52" w:rsidTr="008B03A1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240" w:after="0" w:line="240" w:lineRule="auto"/>
              <w:ind w:right="352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</w:tr>
      <w:tr w:rsidR="009C2E52" w:rsidTr="008B03A1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before="240" w:after="0" w:line="240" w:lineRule="auto"/>
              <w:ind w:right="7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240" w:after="0" w:line="240" w:lineRule="auto"/>
              <w:ind w:right="44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Познавательно-исследовательская (экспериментальная) деятельность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5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</w:tr>
      <w:tr w:rsidR="00D212F6" w:rsidTr="00D212F6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Приобщение к социокультурным ценностям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Default="00D212F6" w:rsidP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раз в 2 недели</w:t>
            </w:r>
          </w:p>
        </w:tc>
      </w:tr>
      <w:tr w:rsidR="00D212F6" w:rsidTr="00D212F6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Pr="00D212F6" w:rsidRDefault="00D212F6" w:rsidP="00D212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12F6">
              <w:rPr>
                <w:rFonts w:ascii="Times New Roman" w:hAnsi="Times New Roman"/>
                <w:sz w:val="20"/>
                <w:szCs w:val="20"/>
              </w:rPr>
              <w:t>1 и 2 раза в неделю</w:t>
            </w:r>
          </w:p>
        </w:tc>
      </w:tr>
      <w:tr w:rsidR="00D212F6" w:rsidTr="00D212F6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Сенсорное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Default="00D212F6" w:rsidP="00D212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2F6" w:rsidTr="00D212F6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Default="00D212F6" w:rsidP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раз в 2 недели</w:t>
            </w:r>
          </w:p>
        </w:tc>
      </w:tr>
      <w:tr w:rsidR="00D212F6" w:rsidTr="00D212F6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212F6" w:rsidRDefault="00D212F6">
            <w:pPr>
              <w:spacing w:before="240" w:after="0" w:line="240" w:lineRule="auto"/>
              <w:ind w:right="352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Речевое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1  раз в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неделю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1  раз в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2 раза в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неделю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2 раза в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неделю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Default="00D212F6" w:rsidP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2 раза в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неделю</w:t>
            </w:r>
          </w:p>
        </w:tc>
      </w:tr>
      <w:tr w:rsidR="009C2E52" w:rsidTr="008B03A1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</w:tr>
      <w:tr w:rsidR="00D212F6" w:rsidTr="00D212F6"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spacing w:before="240" w:line="240" w:lineRule="atLeast"/>
              <w:ind w:right="352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«Юный сказочник»</w:t>
            </w:r>
          </w:p>
        </w:tc>
        <w:tc>
          <w:tcPr>
            <w:tcW w:w="46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Default="00D212F6" w:rsidP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раз в неделю</w:t>
            </w:r>
          </w:p>
        </w:tc>
      </w:tr>
      <w:tr w:rsidR="009C2E52" w:rsidTr="008B03A1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03A1" w:rsidRDefault="009C2E52">
            <w:pPr>
              <w:spacing w:before="240" w:after="0" w:line="240" w:lineRule="auto"/>
              <w:ind w:right="352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Художественно-</w:t>
            </w:r>
          </w:p>
          <w:p w:rsidR="009C2E52" w:rsidRDefault="009C2E52">
            <w:pPr>
              <w:spacing w:before="240" w:after="0" w:line="240" w:lineRule="auto"/>
              <w:ind w:right="352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эстетическое развитие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Приобщение к искусству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</w:tr>
      <w:tr w:rsidR="00D212F6" w:rsidTr="00D212F6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ind w:right="-98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Default="00D212F6" w:rsidP="006A6B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раза в неделю</w:t>
            </w:r>
          </w:p>
        </w:tc>
      </w:tr>
      <w:tr w:rsidR="00D212F6" w:rsidTr="00D212F6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Лепка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Default="00D212F6" w:rsidP="006A6B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</w:tr>
      <w:tr w:rsidR="00D212F6" w:rsidTr="00D212F6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Аппликация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2F6" w:rsidRDefault="00D212F6" w:rsidP="006A6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раз в неделю </w:t>
            </w:r>
          </w:p>
        </w:tc>
      </w:tr>
      <w:tr w:rsidR="00D212F6" w:rsidTr="00D212F6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595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</w:tr>
      <w:tr w:rsidR="008B26E8" w:rsidTr="008B26E8">
        <w:trPr>
          <w:trHeight w:val="3374"/>
        </w:trPr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spacing w:before="240"/>
              <w:ind w:right="352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«Пчёлки»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0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 раз в неделю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0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4"/>
              </w:rPr>
              <w:t xml:space="preserve"> взрослыми,  другими детьми, самостоятельную деятельность и при проведении режимных</w:t>
            </w:r>
          </w:p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моментов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 раз в неделю</w:t>
            </w:r>
          </w:p>
          <w:p w:rsidR="008B26E8" w:rsidRDefault="008B26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26E8" w:rsidRDefault="008B26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26E8" w:rsidRDefault="008B26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26E8" w:rsidRDefault="008B26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26E8" w:rsidRDefault="008B26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26E8" w:rsidRDefault="008B26E8" w:rsidP="008B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26E8" w:rsidTr="008B26E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spacing w:before="240" w:after="0" w:line="240" w:lineRule="auto"/>
              <w:ind w:right="352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pStyle w:val="Default"/>
            </w:pPr>
            <w:r>
              <w:t xml:space="preserve">2 раза в 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pStyle w:val="Default"/>
            </w:pPr>
            <w:r>
              <w:t xml:space="preserve">2 раза в неделю </w:t>
            </w:r>
          </w:p>
          <w:p w:rsidR="008B26E8" w:rsidRDefault="008B26E8">
            <w:pPr>
              <w:pStyle w:val="Default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pStyle w:val="Default"/>
            </w:pPr>
            <w:r>
              <w:t xml:space="preserve">2 раза в неделю </w:t>
            </w:r>
          </w:p>
          <w:p w:rsidR="008B26E8" w:rsidRDefault="008B26E8">
            <w:pPr>
              <w:pStyle w:val="Defaul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pStyle w:val="Default"/>
            </w:pPr>
            <w:r>
              <w:t xml:space="preserve">2 раза в неделю </w:t>
            </w:r>
          </w:p>
          <w:p w:rsidR="008B26E8" w:rsidRDefault="008B26E8">
            <w:pPr>
              <w:pStyle w:val="Defaul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pStyle w:val="Default"/>
            </w:pPr>
            <w:r>
              <w:t xml:space="preserve">2 раза в неделю </w:t>
            </w:r>
          </w:p>
          <w:p w:rsidR="008B26E8" w:rsidRDefault="008B26E8">
            <w:pPr>
              <w:pStyle w:val="Default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 w:rsidP="006A6B61">
            <w:pPr>
              <w:pStyle w:val="Default"/>
            </w:pPr>
            <w:r>
              <w:t xml:space="preserve">2 раза в неделю </w:t>
            </w:r>
          </w:p>
          <w:p w:rsidR="008B26E8" w:rsidRDefault="008B26E8" w:rsidP="006A6B61">
            <w:pPr>
              <w:pStyle w:val="Default"/>
            </w:pPr>
          </w:p>
        </w:tc>
      </w:tr>
      <w:tr w:rsidR="008B26E8" w:rsidTr="008B26E8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Физическая культура на  открытом воздухе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 раз в неделю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 раз в неделю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26E8" w:rsidRDefault="008B26E8" w:rsidP="006A6B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  раз в неделю </w:t>
            </w:r>
          </w:p>
        </w:tc>
      </w:tr>
      <w:tr w:rsidR="008B26E8" w:rsidTr="008B26E8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26E8" w:rsidRDefault="008B26E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pStyle w:val="Default"/>
            </w:pPr>
            <w:r>
              <w:t xml:space="preserve">3 раза в неделю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pStyle w:val="Default"/>
            </w:pPr>
            <w:r>
              <w:t xml:space="preserve">3 раза в неделю </w:t>
            </w:r>
          </w:p>
          <w:p w:rsidR="008B26E8" w:rsidRDefault="008B26E8">
            <w:pPr>
              <w:pStyle w:val="Default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pStyle w:val="Default"/>
            </w:pPr>
            <w:r>
              <w:t xml:space="preserve">3 раза в неделю </w:t>
            </w:r>
          </w:p>
          <w:p w:rsidR="008B26E8" w:rsidRDefault="008B26E8">
            <w:pPr>
              <w:pStyle w:val="Defaul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pStyle w:val="Default"/>
            </w:pPr>
            <w:r>
              <w:t xml:space="preserve">2 раза в неделю </w:t>
            </w:r>
          </w:p>
          <w:p w:rsidR="008B26E8" w:rsidRDefault="008B26E8">
            <w:pPr>
              <w:pStyle w:val="Defaul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26E8" w:rsidRDefault="008B26E8">
            <w:pPr>
              <w:pStyle w:val="Default"/>
            </w:pPr>
            <w:r>
              <w:t xml:space="preserve">2 раза в неделю </w:t>
            </w:r>
          </w:p>
          <w:p w:rsidR="008B26E8" w:rsidRDefault="008B26E8">
            <w:pPr>
              <w:pStyle w:val="Default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26E8" w:rsidRDefault="008B26E8" w:rsidP="006A6B61">
            <w:pPr>
              <w:pStyle w:val="Default"/>
            </w:pPr>
            <w:r>
              <w:t xml:space="preserve">2 раза в неделю </w:t>
            </w:r>
          </w:p>
          <w:p w:rsidR="008B26E8" w:rsidRDefault="008B26E8" w:rsidP="006A6B61">
            <w:pPr>
              <w:pStyle w:val="Default"/>
            </w:pPr>
          </w:p>
        </w:tc>
      </w:tr>
      <w:tr w:rsidR="00D212F6" w:rsidTr="008B03A1">
        <w:trPr>
          <w:trHeight w:val="1507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2F6" w:rsidRDefault="00D212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начальных представлений о здоровом образе жизни.</w:t>
            </w:r>
          </w:p>
        </w:tc>
        <w:tc>
          <w:tcPr>
            <w:tcW w:w="70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12F6" w:rsidRDefault="00D212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Осуществляется при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</w:tc>
      </w:tr>
      <w:tr w:rsidR="008B26E8" w:rsidTr="008B26E8">
        <w:tc>
          <w:tcPr>
            <w:tcW w:w="3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10занятий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занятий в неделю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занятий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6E8" w:rsidRDefault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 занятий в неделю</w:t>
            </w:r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26E8" w:rsidRDefault="008B26E8" w:rsidP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15 занятий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</w:t>
            </w:r>
            <w:proofErr w:type="gramEnd"/>
          </w:p>
          <w:p w:rsidR="008B26E8" w:rsidRDefault="008B26E8" w:rsidP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26E8" w:rsidRDefault="008B26E8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15-16 занятий в неделю</w:t>
            </w:r>
          </w:p>
          <w:p w:rsidR="008B26E8" w:rsidRDefault="008B26E8" w:rsidP="008B26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F7D07" w:rsidRDefault="00CF7D07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6A6B61" w:rsidRDefault="006A6B61" w:rsidP="003906EA">
      <w:pPr>
        <w:spacing w:after="0"/>
        <w:ind w:right="-1"/>
        <w:rPr>
          <w:rFonts w:ascii="Times New Roman" w:hAnsi="Times New Roman"/>
          <w:b/>
          <w:sz w:val="24"/>
          <w:szCs w:val="20"/>
          <w:lang w:eastAsia="ru-RU"/>
        </w:rPr>
      </w:pPr>
    </w:p>
    <w:p w:rsidR="009C2E52" w:rsidRPr="003906EA" w:rsidRDefault="003906EA" w:rsidP="000C1EB5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3" w:name="_Toc492629876"/>
      <w:r w:rsidRPr="003906EA">
        <w:rPr>
          <w:rFonts w:ascii="Times New Roman" w:hAnsi="Times New Roman" w:cs="Times New Roman"/>
          <w:color w:val="auto"/>
          <w:lang w:eastAsia="ru-RU"/>
        </w:rPr>
        <w:lastRenderedPageBreak/>
        <w:t xml:space="preserve">3. </w:t>
      </w:r>
      <w:r w:rsidR="009C2E52" w:rsidRPr="003906EA">
        <w:rPr>
          <w:rFonts w:ascii="Times New Roman" w:hAnsi="Times New Roman" w:cs="Times New Roman"/>
          <w:color w:val="auto"/>
          <w:lang w:eastAsia="ru-RU"/>
        </w:rPr>
        <w:t>Режим дня на холодный период</w:t>
      </w:r>
      <w:bookmarkEnd w:id="3"/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1466"/>
        <w:gridCol w:w="1192"/>
        <w:gridCol w:w="1215"/>
        <w:gridCol w:w="1224"/>
        <w:gridCol w:w="1615"/>
        <w:gridCol w:w="1725"/>
      </w:tblGrid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Режимные моменты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мл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руппа</w:t>
            </w:r>
            <w:proofErr w:type="spellEnd"/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мл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руппа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Средняя группа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Старшая группа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Подготовит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руппа</w:t>
            </w:r>
            <w:proofErr w:type="spellEnd"/>
          </w:p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2E52" w:rsidRDefault="008B26E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Разновозраст</w:t>
            </w:r>
            <w:proofErr w:type="gramStart"/>
            <w:r w:rsidR="009C2E52"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.г</w:t>
            </w:r>
            <w:proofErr w:type="gramEnd"/>
            <w:r w:rsidR="009C2E52"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руппа</w:t>
            </w:r>
            <w:proofErr w:type="spellEnd"/>
          </w:p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color w:val="FF0000"/>
                <w:sz w:val="16"/>
                <w:szCs w:val="20"/>
                <w:lang w:eastAsia="ru-RU"/>
              </w:rPr>
            </w:pP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240" w:lineRule="atLeast"/>
              <w:ind w:right="108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Прием, осмотр детей. Игровая самостоятельная деятельность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8.00 - 8.25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8.00-8.25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8.00-8.30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8.00-8.20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8.00-8.20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8.00-8.20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8.25 - 8.30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0D415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8.25</w:t>
            </w:r>
            <w:r w:rsidR="009C2E52">
              <w:rPr>
                <w:rFonts w:ascii="Times New Roman" w:hAnsi="Times New Roman"/>
                <w:sz w:val="16"/>
                <w:szCs w:val="20"/>
                <w:lang w:eastAsia="ru-RU"/>
              </w:rPr>
              <w:t>-8.30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8.30- 8.40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8.20- 8.30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8.20- 8.30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8.20- 8.30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Гигиенические процедуры (подготовка к завтраку), самостоятельная деятельность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8.30 –8.45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0D415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8.30 - 8.45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8.40 - 8.50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8.30 - 8.40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8.30 - 8.40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8.30 - 8.40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Завтрак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FF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8.45 – 9.00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8.45-9.05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8.50-9.10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8.40-8.50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8.40 –8.50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8.40 –8.50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9.00-9.20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0D415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9.0</w:t>
            </w:r>
            <w:r w:rsidR="000D4158">
              <w:rPr>
                <w:rFonts w:ascii="Times New Roman" w:hAnsi="Times New Roman"/>
                <w:sz w:val="16"/>
                <w:szCs w:val="20"/>
                <w:lang w:eastAsia="ru-RU"/>
              </w:rPr>
              <w:t>5</w:t>
            </w: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-9.15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9.10-9.15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8.50-9.05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8.50 - -9.00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8.50 - -9.00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24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9.20-9.30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9.15-9.30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9.15-9.35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9.05-9.30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9.00 -9.30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26E8" w:rsidRDefault="008B26E8" w:rsidP="008B26E8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9.00 -9.25</w:t>
            </w:r>
          </w:p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9.00 -9.30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240" w:lineRule="auto"/>
              <w:ind w:right="108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before="75" w:after="75" w:line="240" w:lineRule="auto"/>
              <w:ind w:right="108"/>
              <w:contextualSpacing/>
              <w:jc w:val="center"/>
              <w:textAlignment w:val="top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Совместная деятельность взрослого с детьми, игровая самостоятельная деятельность</w:t>
            </w:r>
          </w:p>
          <w:p w:rsidR="009C2E52" w:rsidRDefault="009C2E52">
            <w:pPr>
              <w:spacing w:before="75" w:after="75" w:line="240" w:lineRule="auto"/>
              <w:ind w:right="108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9.30-10.00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9.30-9.40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9.35-9.45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9.30-9.40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9.30 -9.40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9.30 -9.40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9.40-9.55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9.45-10.05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9.40-10.00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F0176C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9.40-10.10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26E8" w:rsidRDefault="008B26E8" w:rsidP="008B26E8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9.40-10.00</w:t>
            </w:r>
          </w:p>
          <w:p w:rsidR="009C2E52" w:rsidRDefault="00F7745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9.40-10.10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val="en-US" w:eastAsia="ru-RU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val="en-US" w:eastAsia="ru-RU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F0176C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10.10</w:t>
            </w:r>
            <w:r w:rsidR="009C2E52" w:rsidRPr="00F0176C"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20D5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10.10</w:t>
            </w:r>
            <w:r w:rsidRPr="00F0176C"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10.15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F0176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10.20-10.5</w:t>
            </w:r>
            <w:r w:rsidR="009C2E52">
              <w:rPr>
                <w:rFonts w:ascii="Times New Roman" w:hAnsi="Times New Roman"/>
                <w:sz w:val="16"/>
                <w:szCs w:val="20"/>
                <w:lang w:eastAsia="ru-RU"/>
              </w:rPr>
              <w:t>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  <w:p w:rsidR="00920D5F" w:rsidRDefault="00920D5F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10.20-10.50</w:t>
            </w:r>
          </w:p>
          <w:p w:rsidR="00920D5F" w:rsidRDefault="00920D5F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Подготовка ко второму завтраку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10.00-10.10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9.55-10.00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10.05-10.10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10.00-10.05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F0176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10.10-10.15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F7745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10.10-10.15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Второй завтрак</w:t>
            </w:r>
            <w:r w:rsidR="00920D5F"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 (</w:t>
            </w:r>
            <w:proofErr w:type="spellStart"/>
            <w:r w:rsidR="00920D5F">
              <w:rPr>
                <w:rFonts w:ascii="Times New Roman" w:hAnsi="Times New Roman"/>
                <w:sz w:val="16"/>
                <w:szCs w:val="20"/>
                <w:lang w:eastAsia="ru-RU"/>
              </w:rPr>
              <w:t>рекоменд</w:t>
            </w:r>
            <w:proofErr w:type="spellEnd"/>
            <w:r w:rsidR="00920D5F">
              <w:rPr>
                <w:rFonts w:ascii="Times New Roman" w:hAnsi="Times New Roman"/>
                <w:sz w:val="16"/>
                <w:szCs w:val="20"/>
                <w:lang w:eastAsia="ru-RU"/>
              </w:rPr>
              <w:t>)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10.10-10.15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10.00-10.05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10.10- 10.15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10.05- 10.10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F0176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10.15-10.20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F7745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10.15-10.20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Подготовка к прогулке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10.15 – 10.25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10.05-10.15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10.15-10.25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10.10-10.20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 w:rsidP="00F0176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</w:t>
            </w:r>
            <w:r w:rsidR="00F0176C">
              <w:rPr>
                <w:rFonts w:ascii="Times New Roman" w:hAnsi="Times New Roman"/>
                <w:sz w:val="16"/>
                <w:szCs w:val="20"/>
                <w:lang w:eastAsia="ru-RU"/>
              </w:rPr>
              <w:t>5</w:t>
            </w: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0-1</w:t>
            </w:r>
            <w:r w:rsidR="00F0176C">
              <w:rPr>
                <w:rFonts w:ascii="Times New Roman" w:hAnsi="Times New Roman"/>
                <w:sz w:val="16"/>
                <w:szCs w:val="20"/>
                <w:lang w:eastAsia="ru-RU"/>
              </w:rPr>
              <w:t>0</w:t>
            </w: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.</w:t>
            </w:r>
            <w:r w:rsidR="00F0176C">
              <w:rPr>
                <w:rFonts w:ascii="Times New Roman" w:hAnsi="Times New Roman"/>
                <w:sz w:val="16"/>
                <w:szCs w:val="20"/>
                <w:lang w:eastAsia="ru-RU"/>
              </w:rPr>
              <w:t>55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62077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10.50-10.5</w:t>
            </w:r>
            <w:r w:rsidR="00F77457">
              <w:rPr>
                <w:rFonts w:ascii="Times New Roman" w:hAnsi="Times New Roman"/>
                <w:sz w:val="16"/>
                <w:szCs w:val="20"/>
                <w:lang w:eastAsia="ru-RU"/>
              </w:rPr>
              <w:t>5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Прогулка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10.25 – 11.30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10.15-11.35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10.25-12.05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10.20-12.20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9C2E52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</w:t>
            </w:r>
            <w:r w:rsidR="00F0176C">
              <w:rPr>
                <w:rFonts w:ascii="Times New Roman" w:hAnsi="Times New Roman"/>
                <w:sz w:val="16"/>
                <w:szCs w:val="20"/>
                <w:lang w:eastAsia="ru-RU"/>
              </w:rPr>
              <w:t>0</w:t>
            </w: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.</w:t>
            </w:r>
            <w:r w:rsidR="00F0176C">
              <w:rPr>
                <w:rFonts w:ascii="Times New Roman" w:hAnsi="Times New Roman"/>
                <w:sz w:val="16"/>
                <w:szCs w:val="20"/>
                <w:lang w:eastAsia="ru-RU"/>
              </w:rPr>
              <w:t>55</w:t>
            </w: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-12.20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FF0000"/>
                <w:sz w:val="16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2E52" w:rsidRDefault="00620776">
            <w:pPr>
              <w:spacing w:after="0" w:line="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10.5</w:t>
            </w:r>
            <w:r w:rsidR="00F77457">
              <w:rPr>
                <w:rFonts w:ascii="Times New Roman" w:hAnsi="Times New Roman"/>
                <w:sz w:val="16"/>
                <w:szCs w:val="20"/>
                <w:lang w:eastAsia="ru-RU"/>
              </w:rPr>
              <w:t>5-12.2</w:t>
            </w:r>
            <w:r w:rsidR="009C2E52">
              <w:rPr>
                <w:rFonts w:ascii="Times New Roman" w:hAnsi="Times New Roman"/>
                <w:sz w:val="16"/>
                <w:szCs w:val="20"/>
                <w:lang w:eastAsia="ru-RU"/>
              </w:rPr>
              <w:t>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FF0000"/>
                <w:sz w:val="16"/>
                <w:szCs w:val="20"/>
                <w:lang w:eastAsia="ru-RU"/>
              </w:rPr>
            </w:pP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240" w:lineRule="auto"/>
              <w:ind w:right="108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Возвращение с прогулки. Самостоятельная</w:t>
            </w:r>
          </w:p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деятельность. Подготовка к обеду,   водные гигиенические процедуры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11.30 – 11.40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11.35-12.00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12.05-12.20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12.20-12.30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12.20- 12.30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F77457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12.2</w:t>
            </w:r>
            <w:r w:rsidR="009C2E52">
              <w:rPr>
                <w:rFonts w:ascii="Times New Roman" w:hAnsi="Times New Roman"/>
                <w:sz w:val="16"/>
                <w:szCs w:val="20"/>
                <w:lang w:eastAsia="ru-RU"/>
              </w:rPr>
              <w:t>0- 12.30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 xml:space="preserve">  Обед                   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11.40 – 12.00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12.00-12.25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12.20-12.45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12.30-12.50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12.30-12.50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12.30-12.50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Подготовка ко сну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12.00 – 12.10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12.25-12.40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12.45-13.00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12.50-13.00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12.50-13.00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12.50-13.00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 xml:space="preserve">Дневной сон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12.10 – 15.10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12.40-15.00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13.00-15.00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13.00-15.00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13.00-15.00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13.00-15.00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240" w:lineRule="auto"/>
              <w:ind w:right="108"/>
              <w:contextualSpacing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 xml:space="preserve">Постепенный подъём, корригирующая гимнастика, воздушно- водные закаливающие и гигиенические процедуры                   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15.10 – 15.20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15.00-15.15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15.00-15.15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15.00-15.15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15.00-15.15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15.00-15.15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Полдник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15.20-15.30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15.15-15.25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15.15-15.25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15.15-15.25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15.15-15.25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15.15-15.25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72450A">
            <w:pPr>
              <w:spacing w:before="75" w:after="75" w:line="36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72450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15.25-15.40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7B6F3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15.25 – 15.35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F7745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15.25 – 15.35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Образовательная деятельность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72450A">
            <w:pPr>
              <w:spacing w:before="75" w:after="75" w:line="36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335A8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15.40-16.05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621FB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15.35 – 16.05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21FBA" w:rsidRDefault="00621FB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15.35 – 16.00</w:t>
            </w:r>
          </w:p>
          <w:p w:rsidR="009C2E52" w:rsidRDefault="00F7745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15.35 – 16.05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Подготовка к прогулке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15.45 – 15.55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15.25-15.35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15.25-15.35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335A8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16.05</w:t>
            </w:r>
            <w:r w:rsidR="009C2E52">
              <w:rPr>
                <w:rFonts w:ascii="Times New Roman" w:hAnsi="Times New Roman"/>
                <w:sz w:val="16"/>
                <w:szCs w:val="20"/>
                <w:lang w:eastAsia="ru-RU"/>
              </w:rPr>
              <w:t>-16.15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621FB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16.05 -16.15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F77457" w:rsidP="00F7745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16.05 -16.15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Прогулка</w:t>
            </w:r>
          </w:p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(самостоятельная деятельность)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15.55-17.50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15.35-17.15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15.35- 16.55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16.15- 17.15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FBA" w:rsidRDefault="00621FBA" w:rsidP="00621FB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16.15 -17.20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2E52" w:rsidRDefault="00F7745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16.15 -17.20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Возвращение с прогулки, чтение художественной литературы,  самостоятельная игровая деятельность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17.50- 18.00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17.15-18.00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16.55-18.00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17.15-18.00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621FBA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17.20 -18.00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F7745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17.2</w:t>
            </w:r>
            <w:r w:rsidR="009C2E52">
              <w:rPr>
                <w:rFonts w:ascii="Times New Roman" w:hAnsi="Times New Roman"/>
                <w:sz w:val="16"/>
                <w:szCs w:val="20"/>
                <w:lang w:eastAsia="ru-RU"/>
              </w:rPr>
              <w:t>0 -18.00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20"/>
                <w:lang w:eastAsia="ru-RU"/>
              </w:rPr>
              <w:t>Уход детей домой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before="75" w:after="75" w:line="360" w:lineRule="auto"/>
              <w:ind w:right="105"/>
              <w:contextualSpacing/>
              <w:jc w:val="center"/>
              <w:textAlignment w:val="top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18.00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18.00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18.00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18.00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18.00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6"/>
                <w:szCs w:val="20"/>
                <w:lang w:eastAsia="ru-RU"/>
              </w:rPr>
              <w:t>18.00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16"/>
                <w:szCs w:val="20"/>
                <w:lang w:eastAsia="ru-RU"/>
              </w:rPr>
            </w:pP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Сон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 ч.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2ч. 20 мин.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2 ч.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sz w:val="16"/>
                <w:szCs w:val="20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2 ч.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sz w:val="16"/>
                <w:szCs w:val="20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2 ч.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sz w:val="16"/>
                <w:szCs w:val="20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2 ч.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Прогулка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 ч.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 ч.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 ч.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 ч.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 ч.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 ч.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10 мин.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30 мин. 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40 мин.</w:t>
            </w:r>
          </w:p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45 мин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.в</w:t>
            </w:r>
            <w:proofErr w:type="gramEnd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 первой половине +</w:t>
            </w:r>
          </w:p>
          <w:p w:rsidR="009C2E52" w:rsidRDefault="009C2E52" w:rsidP="003906E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lastRenderedPageBreak/>
              <w:t>3 раза в неделю по 2</w:t>
            </w:r>
            <w:r w:rsidR="003906EA"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 мин. во </w:t>
            </w:r>
            <w:r>
              <w:rPr>
                <w:rFonts w:ascii="Times New Roman" w:hAnsi="Times New Roman"/>
                <w:b/>
                <w:sz w:val="16"/>
                <w:szCs w:val="20"/>
                <w:lang w:val="en-US" w:eastAsia="ru-RU"/>
              </w:rPr>
              <w:t>II</w:t>
            </w: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 половине дня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F0176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lastRenderedPageBreak/>
              <w:t>9</w:t>
            </w:r>
            <w:r w:rsidR="009C2E52"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0 мин. в первой половине дня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21FBA" w:rsidRDefault="00621FBA" w:rsidP="00621FB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45 мин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.в</w:t>
            </w:r>
            <w:proofErr w:type="gramEnd"/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 первой половине +</w:t>
            </w:r>
          </w:p>
          <w:p w:rsidR="00621FBA" w:rsidRDefault="00621FBA" w:rsidP="00621FB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3 раза в неделю по </w:t>
            </w: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lastRenderedPageBreak/>
              <w:t xml:space="preserve">25 мин. во </w:t>
            </w:r>
            <w:r>
              <w:rPr>
                <w:rFonts w:ascii="Times New Roman" w:hAnsi="Times New Roman"/>
                <w:b/>
                <w:sz w:val="16"/>
                <w:szCs w:val="20"/>
                <w:lang w:val="en-US" w:eastAsia="ru-RU"/>
              </w:rPr>
              <w:t>II</w:t>
            </w: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 половине дня</w:t>
            </w:r>
          </w:p>
          <w:p w:rsidR="00621FBA" w:rsidRDefault="00621FB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и</w:t>
            </w:r>
          </w:p>
          <w:p w:rsidR="009C2E52" w:rsidRDefault="00621FBA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6</w:t>
            </w:r>
            <w:r w:rsidR="00F0176C"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0 мин в первой половине дня + 30</w:t>
            </w:r>
            <w:r w:rsidR="009C2E52"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 мин. во второй половине</w:t>
            </w:r>
          </w:p>
        </w:tc>
      </w:tr>
      <w:tr w:rsidR="009C2E52" w:rsidTr="009C2E52"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lastRenderedPageBreak/>
              <w:t>Самостоятельная деятельность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3 ч.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3 ч.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3ч.10 мин.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>3ч.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3 ч.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20"/>
                <w:lang w:eastAsia="ru-RU"/>
              </w:rPr>
              <w:t xml:space="preserve">3 ч. </w:t>
            </w:r>
          </w:p>
        </w:tc>
      </w:tr>
    </w:tbl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A6B61" w:rsidRDefault="006A6B61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lastRenderedPageBreak/>
        <w:t>РЕЖИМ ДНЯ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1 младшей группы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в холодный  период (сентябрь-май)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314"/>
        <w:gridCol w:w="1865"/>
      </w:tblGrid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Прием, осмотр детей. Игровая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8.00-8.25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8.25-8.30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 (подготовка к завтраку),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8.30-8.45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8.45-9.00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9.00-9.20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9.20-9.30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6A6B6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9.30-9.40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9.40-9.50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Совместная деятельность взрослого с детьми, игровая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9.50-10.00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 (рекомендованный)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10.10-10.15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10.15-10.25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10.25-11.30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прогулки. Самостоятельная деятельность. Подготовка к обеду, водные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11.30-11.40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11.40-12.00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12.00-12.10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12.10-15.10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подъем. Корригирующая гимнастика, воздушно-водные закаливающие и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15.10-15.20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15.20-15.30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15.30-15.40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(самостоятельная деятельность)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5139B4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15.40-17.50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чтение художественной литературы, самостоятельная игровая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17.50-18.00</w:t>
            </w:r>
          </w:p>
        </w:tc>
      </w:tr>
      <w:tr w:rsidR="005139B4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B4" w:rsidRDefault="005139B4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662570" w:rsidRDefault="00662570" w:rsidP="00662570">
      <w:pPr>
        <w:spacing w:line="240" w:lineRule="atLeast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662570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lastRenderedPageBreak/>
        <w:t>РЕЖИМ ДНЯ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2</w:t>
      </w: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 младшей группы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в холодный  период (сентябрь-май)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314"/>
        <w:gridCol w:w="1865"/>
      </w:tblGrid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Прием, осмотр детей. Игровая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8.00-8.25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8.25-8.30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 (подготовка к завтраку),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8.30-8.45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8.45-9.05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9.05-9.15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9.15-9.30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9.30-9.40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9.40- 9.55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9.55-10.00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  <w:r w:rsidR="005D0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(рекомендованный)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10.00-10.05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10.05-10.15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10.15-11.35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прогулки. Самостоятельная деятельность. Подготовка к обеду, водные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11.35-12.00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12.00-12.25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12.25-12.40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12.40-15.00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подъем. Корригирующая гимнастика, воздушно-водные закаливающие и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15.15-15.25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15.25-15.35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(самостоятельная деятельность)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15.35-17.15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чтение художественной литературы, самостоятельная игровая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17.15-18.00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662570" w:rsidRDefault="00662570" w:rsidP="00662570">
      <w:pPr>
        <w:spacing w:line="240" w:lineRule="atLeast"/>
        <w:ind w:left="4248"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570" w:rsidRDefault="00662570" w:rsidP="00662570">
      <w:pPr>
        <w:spacing w:line="240" w:lineRule="atLeast"/>
        <w:ind w:left="4248"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570" w:rsidRDefault="00662570" w:rsidP="00662570">
      <w:pPr>
        <w:spacing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570" w:rsidRDefault="00662570" w:rsidP="00662570">
      <w:pPr>
        <w:ind w:left="5664"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lastRenderedPageBreak/>
        <w:t>РЕЖИМ ДНЯ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средней </w:t>
      </w: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 группы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в холодный  период (сентябрь-май)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314"/>
        <w:gridCol w:w="1865"/>
      </w:tblGrid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Прием, осмотр детей. Игровая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8.30-8.40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 (подготовка к завтраку),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8.40-8.50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8.50-9.10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9.10-9.15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Pr="0094083C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9.15-9.3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Pr="0094083C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9.3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-9.4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Pr="0094083C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9.4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  <w:r w:rsidR="005D0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(рекомендованный)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прогулки. Самостоятельная деятельность. Подготовка к обеду, водные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5-12.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0-12.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0-15.00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подъем. Корригирующая гимнастика, воздушно-водные закаливающие и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15.15-15.25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15.25-15.35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(самостоятельная деятельность)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15.35-1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чтение художественной литературы, самостоятельная игровая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5-18.00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662570" w:rsidRDefault="00662570" w:rsidP="00662570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570" w:rsidRPr="00201C2F" w:rsidRDefault="00662570" w:rsidP="00662570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62570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lastRenderedPageBreak/>
        <w:t>РЕЖИМ ДНЯ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старшей  </w:t>
      </w: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 группы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в холодный  период (сентябрь-май)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314"/>
        <w:gridCol w:w="1865"/>
      </w:tblGrid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Прием, осмотр детей. Игровая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8.00-8.20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8.20-8.30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 (подготовка к завтраку),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8.30-8.40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8.40-8.50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8.50-9.05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Pr="005E67A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9.05-9.30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Pr="005E67A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9.30-9.40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Pr="005E67A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9.40-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0-10.05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  <w:r w:rsidR="005D0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(рекомендованный)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10.05-10.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Pr="007F478B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прогулки. Самостоятельная деятельность. Подготовка к обеду, водные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.20-12.30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12.30-12.50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12.50-1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0-15.00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подъем. Корригирующая гимнастика, воздушно-водные закаливающие и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15.15-15.25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15.25-15.40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15.40- 16.05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16.05-16.15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(самостоятельная деятельность)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16.15-17.15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чтение художественной литературы, самостоятельная игровая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17.15-18.00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662570" w:rsidRDefault="00662570" w:rsidP="00662570">
      <w:pPr>
        <w:spacing w:line="240" w:lineRule="atLeast"/>
        <w:ind w:left="4248"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lastRenderedPageBreak/>
        <w:t>РЕЖИМ ДНЯ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подготовительной   </w:t>
      </w: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 группы</w:t>
      </w:r>
    </w:p>
    <w:p w:rsidR="00662570" w:rsidRPr="00C0680F" w:rsidRDefault="00662570" w:rsidP="00662570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C0680F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в холодный  период (сентябрь-май)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314"/>
        <w:gridCol w:w="1865"/>
      </w:tblGrid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Прием, осмотр детей. Игровая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8.00-8.20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8.20-8.30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 (подготовка к завтраку),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8.30-8.40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8.40-8.50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Pr="005E67A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9.00-9.30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Pr="005E67A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9.30-9.40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Pr="005E67A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9.40-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.10-10.15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  <w:r w:rsidR="005D0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(рекомендованный)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10.15-10.20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10.20- 10.50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10.50-10.55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Pr="007F478B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10.55-1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прогулки. Самостоятельная деятельность. Подготовка к обеду, водные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.20-12.30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12.30-12.50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12.50-1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7F478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0-15.00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подъем. Корригирующая гимнастика, воздушно-водные закаливающие и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15.15-15.25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15.25-15.35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(самостоятельная деятельность)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15.35-17.10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чтение художественной литературы, самостоятельная игровая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17.10-18.00</w:t>
            </w:r>
          </w:p>
        </w:tc>
      </w:tr>
      <w:tr w:rsidR="00662570" w:rsidTr="00956F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570" w:rsidRDefault="00662570" w:rsidP="00956FEE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621FBA" w:rsidRDefault="00621FBA" w:rsidP="00621FBA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bookmarkStart w:id="4" w:name="_Toc492629877"/>
    </w:p>
    <w:p w:rsidR="00621FBA" w:rsidRDefault="00621FBA" w:rsidP="00621FBA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Default="00621FBA" w:rsidP="00621FBA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</w:p>
    <w:p w:rsidR="00621FBA" w:rsidRPr="005D0E11" w:rsidRDefault="00621FBA" w:rsidP="00621FBA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5D0E11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>РЕЖИМ ДНЯ</w:t>
      </w:r>
    </w:p>
    <w:p w:rsidR="00621FBA" w:rsidRPr="005D0E11" w:rsidRDefault="00621FBA" w:rsidP="00621FBA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5D0E11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разновозрастной    группы</w:t>
      </w:r>
    </w:p>
    <w:p w:rsidR="00621FBA" w:rsidRPr="005D0E11" w:rsidRDefault="00621FBA" w:rsidP="00621FBA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5D0E11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 холодный  период (сентябрь-май)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314"/>
        <w:gridCol w:w="1865"/>
      </w:tblGrid>
      <w:tr w:rsidR="00621FBA" w:rsidTr="005D0E11">
        <w:trPr>
          <w:trHeight w:val="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Прием, осмотр детей. Игровая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8.00-8.20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8.20-8.30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 (подготовка к завтраку), самостоятельная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8.30-8.40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8.40-8.50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5D0E11" w:rsidP="005D0E11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621FBA" w:rsidRPr="005E67A0" w:rsidRDefault="00621FBA" w:rsidP="005D0E11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9.00-9.30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E67A0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9.30-9.40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11" w:rsidRDefault="005D0E11" w:rsidP="005D0E11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9.40-10.00</w:t>
            </w:r>
          </w:p>
          <w:p w:rsidR="00621FBA" w:rsidRPr="005E67A0" w:rsidRDefault="00621FBA" w:rsidP="005D0E11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9.40-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.10-10.15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  <w:r w:rsidR="005D0E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(рекомендованный)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10.15-10.20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11" w:rsidRDefault="005D0E11" w:rsidP="005D0E11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-</w:t>
            </w:r>
          </w:p>
          <w:p w:rsidR="00621FBA" w:rsidRDefault="00621FBA" w:rsidP="005D0E11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10.20- 10.50</w:t>
            </w:r>
          </w:p>
        </w:tc>
      </w:tr>
      <w:tr w:rsidR="00621FBA" w:rsidRPr="005D0E11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12.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 xml:space="preserve">Подготовка к прогулке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10.50-10.55</w:t>
            </w:r>
          </w:p>
        </w:tc>
      </w:tr>
      <w:tr w:rsidR="00621FBA" w:rsidRPr="005D0E11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Прогулка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10.55-1</w:t>
            </w:r>
            <w:r w:rsidRPr="005D0E11">
              <w:rPr>
                <w:rFonts w:ascii="Times New Roman" w:hAnsi="Times New Roman"/>
                <w:lang w:val="en-US" w:eastAsia="ru-RU"/>
              </w:rPr>
              <w:t>2</w:t>
            </w:r>
            <w:r w:rsidRPr="005D0E11">
              <w:rPr>
                <w:rFonts w:ascii="Times New Roman" w:hAnsi="Times New Roman"/>
                <w:lang w:eastAsia="ru-RU"/>
              </w:rPr>
              <w:t>.20</w:t>
            </w:r>
          </w:p>
        </w:tc>
      </w:tr>
      <w:tr w:rsidR="00621FBA" w:rsidRPr="005D0E11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14.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Возвращение с прогулки. Самостоятельная деятельность. Подготовка к обеду, водные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12.20-12.30</w:t>
            </w:r>
          </w:p>
        </w:tc>
      </w:tr>
      <w:tr w:rsidR="00621FBA" w:rsidRPr="005D0E11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15.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Обед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12.30-12.50</w:t>
            </w:r>
          </w:p>
        </w:tc>
      </w:tr>
      <w:tr w:rsidR="00621FBA" w:rsidRPr="005D0E11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16.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Подготовка ко сну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12.50-13.00</w:t>
            </w:r>
          </w:p>
        </w:tc>
      </w:tr>
      <w:tr w:rsidR="00621FBA" w:rsidRPr="005D0E11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17.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Дневной сон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13.00-15.00</w:t>
            </w:r>
          </w:p>
        </w:tc>
      </w:tr>
      <w:tr w:rsidR="00621FBA" w:rsidRPr="005D0E11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18.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Постепенный подъем. Корригирующая гимнастика, воздушно-водные закаливающие и гигиенические процедуры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15.00-15.15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Default="00621FBA" w:rsidP="006A6B61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15.15-15.25</w:t>
            </w:r>
          </w:p>
        </w:tc>
      </w:tr>
      <w:tr w:rsidR="005D0E11" w:rsidRPr="005D0E11" w:rsidTr="005D0E11">
        <w:trPr>
          <w:trHeight w:val="5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11" w:rsidRPr="005D0E11" w:rsidRDefault="005D0E11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20.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11" w:rsidRPr="005D0E11" w:rsidRDefault="005D0E11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11" w:rsidRPr="005D0E11" w:rsidRDefault="005D0E11" w:rsidP="005D0E11">
            <w:pPr>
              <w:spacing w:line="240" w:lineRule="atLeast"/>
              <w:contextualSpacing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15.25-15.30</w:t>
            </w:r>
          </w:p>
          <w:p w:rsidR="005D0E11" w:rsidRPr="005D0E11" w:rsidRDefault="005D0E11" w:rsidP="005D0E11">
            <w:pPr>
              <w:spacing w:line="240" w:lineRule="atLeast"/>
              <w:contextualSpacing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 xml:space="preserve">          -</w:t>
            </w:r>
          </w:p>
        </w:tc>
      </w:tr>
      <w:tr w:rsidR="005D0E11" w:rsidRPr="005D0E11" w:rsidTr="005D0E11">
        <w:trPr>
          <w:trHeight w:val="5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11" w:rsidRPr="005D0E11" w:rsidRDefault="005D0E11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21.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11" w:rsidRPr="005D0E11" w:rsidRDefault="005D0E11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Образовательная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E11" w:rsidRPr="005D0E11" w:rsidRDefault="005D0E11" w:rsidP="005D0E11">
            <w:pPr>
              <w:spacing w:line="240" w:lineRule="atLeast"/>
              <w:contextualSpacing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15.30-15.55</w:t>
            </w:r>
          </w:p>
          <w:p w:rsidR="005D0E11" w:rsidRPr="005D0E11" w:rsidRDefault="005D0E11" w:rsidP="005D0E11">
            <w:pPr>
              <w:spacing w:line="240" w:lineRule="atLeast"/>
              <w:contextualSpacing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 xml:space="preserve">          -</w:t>
            </w:r>
          </w:p>
        </w:tc>
      </w:tr>
      <w:tr w:rsidR="00621FBA" w:rsidRPr="005D0E11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5D0E1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2</w:t>
            </w:r>
            <w:r w:rsidR="005D0E11" w:rsidRPr="005D0E11">
              <w:rPr>
                <w:rFonts w:ascii="Times New Roman" w:hAnsi="Times New Roman"/>
                <w:lang w:eastAsia="ru-RU"/>
              </w:rPr>
              <w:t>2</w:t>
            </w:r>
            <w:r w:rsidRPr="005D0E11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Подготовка к прогулке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5D0E1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15.</w:t>
            </w:r>
            <w:r w:rsidR="005D0E11" w:rsidRPr="005D0E11">
              <w:rPr>
                <w:rFonts w:ascii="Times New Roman" w:hAnsi="Times New Roman"/>
                <w:lang w:eastAsia="ru-RU"/>
              </w:rPr>
              <w:t>5</w:t>
            </w:r>
            <w:r w:rsidRPr="005D0E11">
              <w:rPr>
                <w:rFonts w:ascii="Times New Roman" w:hAnsi="Times New Roman"/>
                <w:lang w:eastAsia="ru-RU"/>
              </w:rPr>
              <w:t>5-</w:t>
            </w:r>
            <w:r w:rsidR="005D0E11" w:rsidRPr="005D0E11">
              <w:rPr>
                <w:rFonts w:ascii="Times New Roman" w:hAnsi="Times New Roman"/>
                <w:lang w:eastAsia="ru-RU"/>
              </w:rPr>
              <w:t>16.00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5D0E1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2</w:t>
            </w:r>
            <w:r w:rsidR="005D0E11" w:rsidRPr="005D0E11">
              <w:rPr>
                <w:rFonts w:ascii="Times New Roman" w:hAnsi="Times New Roman"/>
                <w:lang w:eastAsia="ru-RU"/>
              </w:rPr>
              <w:t>3</w:t>
            </w:r>
            <w:r w:rsidRPr="005D0E11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Прогулка (самостоятельная деятельность)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5D0E11" w:rsidP="005D0E1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16.00</w:t>
            </w:r>
            <w:r w:rsidR="00621FBA" w:rsidRPr="005D0E11">
              <w:rPr>
                <w:rFonts w:ascii="Times New Roman" w:hAnsi="Times New Roman"/>
                <w:lang w:eastAsia="ru-RU"/>
              </w:rPr>
              <w:t>-17.</w:t>
            </w:r>
            <w:r w:rsidRPr="005D0E11">
              <w:rPr>
                <w:rFonts w:ascii="Times New Roman" w:hAnsi="Times New Roman"/>
                <w:lang w:eastAsia="ru-RU"/>
              </w:rPr>
              <w:t>35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5D0E1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2</w:t>
            </w:r>
            <w:r w:rsidR="005D0E11" w:rsidRPr="005D0E11">
              <w:rPr>
                <w:rFonts w:ascii="Times New Roman" w:hAnsi="Times New Roman"/>
                <w:lang w:eastAsia="ru-RU"/>
              </w:rPr>
              <w:t>4</w:t>
            </w:r>
            <w:r w:rsidRPr="005D0E11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Возвращение с прогулки, чтение художественной литературы, самостоятельная игровая деятельность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FBA" w:rsidRPr="005D0E11" w:rsidRDefault="00621FBA" w:rsidP="005D0E1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17.</w:t>
            </w:r>
            <w:r w:rsidR="005D0E11" w:rsidRPr="005D0E11">
              <w:rPr>
                <w:rFonts w:ascii="Times New Roman" w:hAnsi="Times New Roman"/>
                <w:lang w:eastAsia="ru-RU"/>
              </w:rPr>
              <w:t>35</w:t>
            </w:r>
            <w:r w:rsidRPr="005D0E11">
              <w:rPr>
                <w:rFonts w:ascii="Times New Roman" w:hAnsi="Times New Roman"/>
                <w:lang w:eastAsia="ru-RU"/>
              </w:rPr>
              <w:t>-18.00</w:t>
            </w:r>
          </w:p>
        </w:tc>
      </w:tr>
      <w:tr w:rsidR="00621FBA" w:rsidTr="006A6B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23.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Уход детей домой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FBA" w:rsidRPr="005D0E11" w:rsidRDefault="00621FBA" w:rsidP="006A6B61">
            <w:pPr>
              <w:spacing w:line="240" w:lineRule="atLeast"/>
              <w:rPr>
                <w:rFonts w:ascii="Times New Roman" w:hAnsi="Times New Roman"/>
                <w:lang w:eastAsia="ru-RU"/>
              </w:rPr>
            </w:pPr>
            <w:r w:rsidRPr="005D0E11">
              <w:rPr>
                <w:rFonts w:ascii="Times New Roman" w:hAnsi="Times New Roman"/>
                <w:lang w:eastAsia="ru-RU"/>
              </w:rPr>
              <w:t>18.00</w:t>
            </w:r>
          </w:p>
        </w:tc>
      </w:tr>
    </w:tbl>
    <w:p w:rsidR="00CD47A9" w:rsidRPr="00CD47A9" w:rsidRDefault="003906EA" w:rsidP="005D0E11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3906EA">
        <w:rPr>
          <w:rFonts w:ascii="Times New Roman" w:hAnsi="Times New Roman" w:cs="Times New Roman"/>
          <w:color w:val="auto"/>
        </w:rPr>
        <w:lastRenderedPageBreak/>
        <w:t>4. Расписание образовательной деятельности</w:t>
      </w:r>
      <w:bookmarkEnd w:id="4"/>
    </w:p>
    <w:p w:rsidR="009C2E52" w:rsidRDefault="009C2E52" w:rsidP="009C2E52">
      <w:pPr>
        <w:contextualSpacing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Образовательная деятельность</w:t>
      </w:r>
    </w:p>
    <w:p w:rsidR="009C2E52" w:rsidRDefault="009C2E52" w:rsidP="009C2E52">
      <w:pPr>
        <w:tabs>
          <w:tab w:val="center" w:pos="4677"/>
          <w:tab w:val="left" w:pos="7050"/>
        </w:tabs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 1-ой м</w:t>
      </w:r>
      <w:r w:rsidR="009A08C7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ладшей группе (</w:t>
      </w:r>
      <w:proofErr w:type="spellStart"/>
      <w:r w:rsidR="009A08C7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восп</w:t>
      </w:r>
      <w:proofErr w:type="gramStart"/>
      <w:r w:rsidR="009A08C7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 w:rsidR="005D5856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Ж</w:t>
      </w:r>
      <w:proofErr w:type="gramEnd"/>
      <w:r w:rsidR="005D5856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убаниязова</w:t>
      </w:r>
      <w:proofErr w:type="spellEnd"/>
      <w:r w:rsidR="005D5856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 О.А.</w:t>
      </w:r>
      <w:r w:rsidR="005139B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)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9C2E52" w:rsidRDefault="009C2E52" w:rsidP="009C2E52">
      <w:pPr>
        <w:tabs>
          <w:tab w:val="center" w:pos="4677"/>
          <w:tab w:val="left" w:pos="7050"/>
        </w:tabs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7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4078"/>
        <w:gridCol w:w="2866"/>
      </w:tblGrid>
      <w:tr w:rsidR="009C2E52" w:rsidTr="009C2E5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9C2E52" w:rsidTr="009C2E52">
        <w:trPr>
          <w:trHeight w:val="60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1.Конструирование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9.20-9.30</w:t>
            </w:r>
          </w:p>
        </w:tc>
      </w:tr>
      <w:tr w:rsidR="009C2E52" w:rsidTr="009C2E52">
        <w:trPr>
          <w:trHeight w:val="58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2. Физическая культура 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2A2C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9.40-9.50</w:t>
            </w:r>
          </w:p>
          <w:p w:rsidR="002A2C58" w:rsidRDefault="002A2C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9.50-10.00</w:t>
            </w:r>
          </w:p>
        </w:tc>
      </w:tr>
      <w:tr w:rsidR="009C2E52" w:rsidTr="009C2E52">
        <w:trPr>
          <w:trHeight w:val="62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 2.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32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Сенсорное развитие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9.20 - 9.30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rPr>
          <w:trHeight w:val="345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 Музыкальная деятельность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58" w:rsidRDefault="002A2C58" w:rsidP="002A2C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9.40-9.50</w:t>
            </w:r>
          </w:p>
          <w:p w:rsidR="009C2E52" w:rsidRDefault="009C2E52" w:rsidP="002A2C5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</w:tc>
      </w:tr>
      <w:tr w:rsidR="009C2E52" w:rsidTr="009C2E52">
        <w:trPr>
          <w:trHeight w:val="60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1.Развитие речи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9.20-9.30</w:t>
            </w:r>
          </w:p>
        </w:tc>
      </w:tr>
      <w:tr w:rsidR="009C2E52" w:rsidTr="009C2E52">
        <w:trPr>
          <w:trHeight w:val="31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 Физическая культура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58" w:rsidRDefault="002A2C58" w:rsidP="002A2C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9.40-9.50</w:t>
            </w:r>
          </w:p>
          <w:p w:rsidR="009C2E52" w:rsidRDefault="002A2C58" w:rsidP="002A2C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9.50-10.00</w:t>
            </w:r>
          </w:p>
        </w:tc>
      </w:tr>
      <w:tr w:rsidR="009C2E52" w:rsidTr="009C2E52">
        <w:trPr>
          <w:trHeight w:val="56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i/>
                <w:sz w:val="32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Музыкальная деятельность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9.20-9.30</w:t>
            </w:r>
          </w:p>
        </w:tc>
      </w:tr>
      <w:tr w:rsidR="009C2E52" w:rsidTr="009C2E52">
        <w:trPr>
          <w:trHeight w:val="516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 Рисование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58" w:rsidRDefault="002A2C58" w:rsidP="002A2C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</w:tc>
      </w:tr>
      <w:tr w:rsidR="009C2E52" w:rsidTr="009C2E52">
        <w:trPr>
          <w:trHeight w:val="67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32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1.Лепка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9.20-9.30</w:t>
            </w:r>
          </w:p>
        </w:tc>
      </w:tr>
      <w:tr w:rsidR="009C2E52" w:rsidTr="009C2E52">
        <w:trPr>
          <w:trHeight w:val="173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 Физическая культура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58" w:rsidRDefault="002A2C58" w:rsidP="002A2C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9.40-9.50</w:t>
            </w:r>
          </w:p>
          <w:p w:rsidR="009C2E52" w:rsidRDefault="002A2C58" w:rsidP="002A2C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9.50-10.00</w:t>
            </w:r>
          </w:p>
        </w:tc>
      </w:tr>
      <w:tr w:rsidR="009C2E52" w:rsidTr="009C2E5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8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  <w:t>10х10=100 мин.</w:t>
            </w:r>
          </w:p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</w:pPr>
          </w:p>
        </w:tc>
      </w:tr>
    </w:tbl>
    <w:p w:rsidR="009C2E52" w:rsidRDefault="009C2E52" w:rsidP="009C2E52">
      <w:pPr>
        <w:rPr>
          <w:rFonts w:ascii="Times New Roman" w:hAnsi="Times New Roman"/>
          <w:bCs/>
          <w:sz w:val="28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0B6470">
      <w:pPr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0B6470" w:rsidRDefault="000B6470" w:rsidP="000B6470">
      <w:pPr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0B6470" w:rsidRDefault="000B6470" w:rsidP="000B6470">
      <w:pPr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Pr="000B6470" w:rsidRDefault="009C2E52" w:rsidP="009C2E52">
      <w:pPr>
        <w:contextualSpacing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0B647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Образовательная деятельность</w:t>
      </w:r>
    </w:p>
    <w:p w:rsidR="009C2E52" w:rsidRDefault="009C2E52" w:rsidP="009C2E52">
      <w:pPr>
        <w:tabs>
          <w:tab w:val="center" w:pos="4677"/>
          <w:tab w:val="left" w:pos="7050"/>
        </w:tabs>
        <w:contextualSpacing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0B6470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="000B647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во 2-ой младшей группе (воспитатель </w:t>
      </w:r>
      <w:r w:rsidR="005D5856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Попова А.Н</w:t>
      </w:r>
      <w:r w:rsidR="002A2C58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.)</w:t>
      </w:r>
    </w:p>
    <w:p w:rsidR="000B6470" w:rsidRPr="000B6470" w:rsidRDefault="000B6470" w:rsidP="009C2E52">
      <w:pPr>
        <w:tabs>
          <w:tab w:val="center" w:pos="4677"/>
          <w:tab w:val="left" w:pos="7050"/>
        </w:tabs>
        <w:contextualSpacing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2"/>
        <w:gridCol w:w="1799"/>
        <w:gridCol w:w="5010"/>
        <w:gridCol w:w="1749"/>
      </w:tblGrid>
      <w:tr w:rsidR="009C2E52" w:rsidTr="009C2E52"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Понедельник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210" w:rsidRDefault="009C2E52" w:rsidP="0067121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6712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миром природы/</w:t>
            </w:r>
          </w:p>
          <w:p w:rsidR="009C2E52" w:rsidRDefault="00671210" w:rsidP="00671210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Приобщение к социокультурным ценностям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9.15-9.30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A978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="00A978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9.40-9.55</w:t>
            </w: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A9789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A978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Развитие речи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9.15-9.30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A9789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="00A978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Музыкальная деятельность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9.55</w:t>
            </w:r>
            <w:r w:rsidR="00A32BB1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-10.10</w:t>
            </w: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67121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6712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9.15-9.30</w:t>
            </w:r>
          </w:p>
          <w:p w:rsidR="009C2E52" w:rsidRDefault="009C2E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2.Физическая культура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9.40-9.55</w:t>
            </w: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1.Лепка/Аппликация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9.15-9.30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rPr>
          <w:trHeight w:val="6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Музыкальная деятельность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A32B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9.40-9.55</w:t>
            </w: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1.Рисование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9.15-9.30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</w:tc>
      </w:tr>
      <w:tr w:rsidR="009C2E52" w:rsidTr="009C2E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2.Физическая культура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9.40-9.55</w:t>
            </w:r>
          </w:p>
        </w:tc>
      </w:tr>
      <w:tr w:rsidR="009C2E52" w:rsidTr="009C2E52"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10х15=150 мин.</w:t>
            </w:r>
          </w:p>
        </w:tc>
      </w:tr>
    </w:tbl>
    <w:p w:rsidR="009C2E52" w:rsidRDefault="009C2E52" w:rsidP="009C2E52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2E52" w:rsidRDefault="009C2E52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242C" w:rsidRDefault="001A242C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97890" w:rsidRDefault="00A97890" w:rsidP="00293510">
      <w:pPr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A97890" w:rsidRDefault="00A97890" w:rsidP="00A97890">
      <w:pPr>
        <w:ind w:left="5664" w:firstLine="708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Образовательная деятельность</w:t>
      </w:r>
    </w:p>
    <w:p w:rsidR="009C2E52" w:rsidRDefault="009C2E52" w:rsidP="009C2E52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в </w:t>
      </w:r>
      <w:r w:rsidR="00293510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 средней  групп</w:t>
      </w:r>
      <w:r w:rsidR="00795DFA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е (воспитатель </w:t>
      </w:r>
      <w:proofErr w:type="spellStart"/>
      <w:r w:rsidR="005D5856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Укубаева</w:t>
      </w:r>
      <w:proofErr w:type="spellEnd"/>
      <w:r w:rsidR="005D5856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 Л.М.)</w:t>
      </w:r>
    </w:p>
    <w:p w:rsidR="009C2E52" w:rsidRDefault="009C2E52" w:rsidP="009C2E52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2"/>
        <w:gridCol w:w="1797"/>
        <w:gridCol w:w="5057"/>
        <w:gridCol w:w="1704"/>
      </w:tblGrid>
      <w:tr w:rsidR="009C2E52" w:rsidTr="009C2E52"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Понедельник</w:t>
            </w:r>
          </w:p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42765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4276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миром природы/ Приобщение к социокультурным ценностям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9.15- 9.35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A32BB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="00A32B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163C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  <w:r w:rsidR="002A2C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5-10.</w:t>
            </w:r>
            <w:r w:rsidR="00151F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9C2E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9C2E52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67121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6712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9.15- 9.35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2.Физическая культура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9.45-10.05</w:t>
            </w: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427658">
            <w:pPr>
              <w:tabs>
                <w:tab w:val="left" w:pos="267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4276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9.15- 9.35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A32B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Музыкальная деятельность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9.45-10.05</w:t>
            </w:r>
          </w:p>
        </w:tc>
      </w:tr>
      <w:tr w:rsidR="009C2E52" w:rsidTr="009C2E52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163C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="00163CB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Лепка/Аппликация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9.15- 9.35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rPr>
          <w:trHeight w:val="6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A32BB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="00A32B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9.45-10.05</w:t>
            </w:r>
          </w:p>
        </w:tc>
      </w:tr>
      <w:tr w:rsidR="009C2E52" w:rsidTr="009C2E52">
        <w:trPr>
          <w:trHeight w:val="657"/>
        </w:trPr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  <w:p w:rsidR="009C2E52" w:rsidRDefault="009C2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1.Рисование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9.15- 9.35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9C2E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A32BB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="00A32B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Музыкальная деятельность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9.45-10.05</w:t>
            </w:r>
          </w:p>
        </w:tc>
      </w:tr>
      <w:tr w:rsidR="009C2E52" w:rsidTr="009C2E52"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10х20мин.=200 мин</w:t>
            </w:r>
          </w:p>
        </w:tc>
      </w:tr>
    </w:tbl>
    <w:p w:rsidR="009C2E52" w:rsidRDefault="009C2E52" w:rsidP="009C2E5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2E52" w:rsidRDefault="009C2E52" w:rsidP="009C2E52">
      <w:pPr>
        <w:rPr>
          <w:rFonts w:eastAsia="Times New Roman"/>
          <w:lang w:eastAsia="ru-RU"/>
        </w:rPr>
      </w:pPr>
    </w:p>
    <w:p w:rsidR="009C2E52" w:rsidRDefault="009C2E52" w:rsidP="009C2E52">
      <w:pPr>
        <w:rPr>
          <w:rFonts w:eastAsia="Times New Roman"/>
          <w:lang w:eastAsia="ru-RU"/>
        </w:rPr>
      </w:pPr>
    </w:p>
    <w:p w:rsidR="009C2E52" w:rsidRDefault="009C2E52" w:rsidP="009C2E52">
      <w:pPr>
        <w:rPr>
          <w:rFonts w:eastAsia="Times New Roman"/>
          <w:lang w:eastAsia="ru-RU"/>
        </w:rPr>
      </w:pPr>
    </w:p>
    <w:p w:rsidR="009C2E52" w:rsidRDefault="009C2E52" w:rsidP="009C2E52">
      <w:pPr>
        <w:rPr>
          <w:rFonts w:eastAsia="Times New Roman"/>
          <w:lang w:eastAsia="ru-RU"/>
        </w:rPr>
      </w:pPr>
    </w:p>
    <w:p w:rsidR="009C2E52" w:rsidRDefault="009C2E52" w:rsidP="009C2E52">
      <w:pPr>
        <w:rPr>
          <w:rFonts w:eastAsia="Times New Roman"/>
          <w:lang w:eastAsia="ru-RU"/>
        </w:rPr>
      </w:pPr>
    </w:p>
    <w:p w:rsidR="009C2E52" w:rsidRDefault="009C2E52" w:rsidP="009C2E52">
      <w:pPr>
        <w:rPr>
          <w:rFonts w:eastAsia="Times New Roman"/>
          <w:lang w:eastAsia="ru-RU"/>
        </w:rPr>
      </w:pPr>
    </w:p>
    <w:p w:rsidR="009C2E52" w:rsidRDefault="009C2E52" w:rsidP="009C2E52">
      <w:pPr>
        <w:rPr>
          <w:rFonts w:eastAsia="Times New Roman"/>
          <w:lang w:eastAsia="ru-RU"/>
        </w:rPr>
      </w:pPr>
    </w:p>
    <w:p w:rsidR="009C2E52" w:rsidRDefault="009C2E52" w:rsidP="009C2E52">
      <w:pPr>
        <w:ind w:left="7080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163CB0" w:rsidRDefault="00163CB0" w:rsidP="009C2E52">
      <w:pPr>
        <w:ind w:left="7080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163CB0" w:rsidRDefault="00163CB0" w:rsidP="009C2E52">
      <w:pPr>
        <w:ind w:left="7080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163CB0" w:rsidRDefault="00163CB0" w:rsidP="009C2E52">
      <w:pPr>
        <w:ind w:left="7080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4D6A91" w:rsidRDefault="004D6A91" w:rsidP="002A2C58">
      <w:pPr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80757E">
      <w:pPr>
        <w:ind w:left="7080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Образовательная деятельность</w:t>
      </w:r>
    </w:p>
    <w:p w:rsidR="009C2E52" w:rsidRDefault="009C2E52" w:rsidP="009C2E52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в старшей  группе</w:t>
      </w:r>
      <w:r w:rsidR="0080757E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 (воспитатель </w:t>
      </w:r>
      <w:r w:rsidR="005D5856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Самсонова Е.Ш.)</w:t>
      </w:r>
    </w:p>
    <w:p w:rsidR="0080757E" w:rsidRDefault="0080757E" w:rsidP="009C2E52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4"/>
        <w:gridCol w:w="1914"/>
        <w:gridCol w:w="5000"/>
        <w:gridCol w:w="1672"/>
      </w:tblGrid>
      <w:tr w:rsidR="009C2E52" w:rsidTr="0080757E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9C2E52" w:rsidTr="0080757E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Понедельник</w:t>
            </w:r>
          </w:p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80757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  <w:r w:rsidR="004D6A9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Развитие речи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9.05- 9.30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80757E">
        <w:trPr>
          <w:trHeight w:val="547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 w:rsidP="0076383C">
            <w:pPr>
              <w:tabs>
                <w:tab w:val="left" w:pos="267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2. </w:t>
            </w:r>
            <w:r w:rsidR="0076383C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Музыкальная деятельность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9.40- 10.00</w:t>
            </w:r>
          </w:p>
        </w:tc>
      </w:tr>
      <w:tr w:rsidR="009C2E52" w:rsidTr="0080757E">
        <w:trPr>
          <w:trHeight w:val="639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u w:val="single"/>
                <w:lang w:eastAsia="ru-RU"/>
              </w:rPr>
              <w:t>2-ая половина дня</w:t>
            </w:r>
          </w:p>
          <w:p w:rsidR="009C2E52" w:rsidRDefault="009C2E52" w:rsidP="007638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3. </w:t>
            </w:r>
            <w:r w:rsidR="0076383C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Физическая культура в помещении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C2E52" w:rsidRDefault="003A28D3" w:rsidP="006A6B6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15.40-16.0</w:t>
            </w:r>
            <w:r w:rsidR="006A6B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C2E52" w:rsidTr="0080757E">
        <w:trPr>
          <w:trHeight w:val="514"/>
        </w:trPr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A91" w:rsidRDefault="009C2E52" w:rsidP="004D6A9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1.</w:t>
            </w:r>
            <w:r w:rsidR="004D6A91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Ознакомление с миром природы/</w:t>
            </w:r>
          </w:p>
          <w:p w:rsidR="009C2E52" w:rsidRDefault="004D6A91" w:rsidP="004D6A9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Приобщение к социокультурным ценностям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9.05- 9.30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80757E">
        <w:trPr>
          <w:trHeight w:val="551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2.Рисование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9.40-10.00</w:t>
            </w:r>
          </w:p>
        </w:tc>
      </w:tr>
      <w:tr w:rsidR="009C2E52" w:rsidTr="0080757E">
        <w:trPr>
          <w:trHeight w:val="551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u w:val="single"/>
                <w:lang w:eastAsia="ru-RU"/>
              </w:rPr>
              <w:t>2-ая половина дня</w:t>
            </w:r>
          </w:p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3.Физическая культура на открытом воздухе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C2E52" w:rsidRDefault="003A28D3" w:rsidP="006A6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15.40- 16.0</w:t>
            </w:r>
            <w:r w:rsidR="006A6B6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C2E52" w:rsidTr="0080757E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80757E">
            <w:pPr>
              <w:tabs>
                <w:tab w:val="left" w:pos="267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1.</w:t>
            </w:r>
            <w:r w:rsidR="004D6A91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9.05- 9.30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80757E">
        <w:trPr>
          <w:trHeight w:val="630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2.Физическая культура в помещении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9.40-10.00</w:t>
            </w:r>
          </w:p>
        </w:tc>
      </w:tr>
      <w:tr w:rsidR="009C2E52" w:rsidTr="0080757E">
        <w:trPr>
          <w:trHeight w:val="695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u w:val="single"/>
                <w:lang w:eastAsia="ru-RU"/>
              </w:rPr>
              <w:t>2-ая половина дня</w:t>
            </w:r>
          </w:p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3.Аппликация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C2E52" w:rsidRDefault="003A28D3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15.40- 16.0</w:t>
            </w:r>
            <w:r w:rsidR="006A6B6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C2E52" w:rsidTr="0080757E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1.Развитие речи </w:t>
            </w:r>
          </w:p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9.05- 9.30</w:t>
            </w:r>
          </w:p>
        </w:tc>
      </w:tr>
      <w:tr w:rsidR="009C2E52" w:rsidTr="0080757E"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 w:rsidP="007638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2. </w:t>
            </w:r>
            <w:r w:rsidR="0076383C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Музыкальная деятельность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9.40-10.00</w:t>
            </w:r>
          </w:p>
        </w:tc>
      </w:tr>
      <w:tr w:rsidR="009C2E52" w:rsidTr="0080757E"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u w:val="single"/>
                <w:lang w:eastAsia="ru-RU"/>
              </w:rPr>
              <w:t>2-ая половина дня</w:t>
            </w:r>
          </w:p>
          <w:p w:rsidR="009C2E52" w:rsidRDefault="009C2E52" w:rsidP="007638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3. </w:t>
            </w:r>
            <w:r w:rsidR="0076383C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Занятие по оригами «Пчёлки»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  <w:p w:rsidR="009C2E52" w:rsidRDefault="003A28D3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15.40-16.0</w:t>
            </w:r>
            <w:r w:rsidR="006A6B61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5</w:t>
            </w:r>
          </w:p>
        </w:tc>
      </w:tr>
      <w:tr w:rsidR="009C2E52" w:rsidTr="0080757E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  <w:p w:rsidR="009C2E52" w:rsidRDefault="009C2E5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1.Рисование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9.05- 9.30</w:t>
            </w:r>
          </w:p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Tr="0080757E"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Лепка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9.40-10.00</w:t>
            </w:r>
          </w:p>
        </w:tc>
      </w:tr>
      <w:tr w:rsidR="009C2E52" w:rsidTr="0080757E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9х25=225 мин.</w:t>
            </w:r>
          </w:p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5х20=100 мин.</w:t>
            </w:r>
          </w:p>
          <w:p w:rsidR="009C2E52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1х20=20 мин. (вариативная часть)</w:t>
            </w:r>
          </w:p>
        </w:tc>
      </w:tr>
    </w:tbl>
    <w:p w:rsidR="009C2E52" w:rsidRDefault="009C2E52" w:rsidP="009C2E52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ind w:left="5664" w:firstLine="708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ind w:left="5664" w:firstLine="708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ind w:left="5664" w:firstLine="708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Default="009C2E52" w:rsidP="009C2E52">
      <w:pPr>
        <w:ind w:left="5664" w:firstLine="708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8002CF" w:rsidRDefault="008002CF" w:rsidP="003A28D3">
      <w:pPr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8002CF" w:rsidRDefault="008002CF" w:rsidP="008002CF">
      <w:pPr>
        <w:ind w:left="5664" w:firstLine="708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9C2E52" w:rsidRPr="00201C2F" w:rsidRDefault="009C2E52" w:rsidP="009C2E52">
      <w:pPr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 w:rsidRPr="00201C2F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Образовательная деятельность</w:t>
      </w:r>
    </w:p>
    <w:p w:rsidR="00201C2F" w:rsidRPr="00201C2F" w:rsidRDefault="009C2E52" w:rsidP="009C2E52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 w:rsidRPr="00201C2F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в подготовительной  группе  </w:t>
      </w:r>
    </w:p>
    <w:p w:rsidR="009C2E52" w:rsidRPr="00201C2F" w:rsidRDefault="00E9319D" w:rsidP="009C2E52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(воспитател</w:t>
      </w:r>
      <w:r w:rsidR="005D5856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ь Сафина Э.А.)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4960"/>
        <w:gridCol w:w="1808"/>
      </w:tblGrid>
      <w:tr w:rsidR="009C2E52" w:rsidRPr="00201C2F" w:rsidTr="009C2E5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9C2E52" w:rsidRPr="00201C2F" w:rsidTr="009C2E52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Понедельник</w:t>
            </w:r>
          </w:p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1.Ознакомление с  миром природы/</w:t>
            </w:r>
          </w:p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Приобщение к социокультурным ценностям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RPr="00201C2F" w:rsidTr="009C2E52">
        <w:trPr>
          <w:trHeight w:val="57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2.Физическая культура в помещении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2E52" w:rsidRPr="00201C2F" w:rsidRDefault="009C2E52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9.40- 10.10</w:t>
            </w:r>
          </w:p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C2E52" w:rsidRPr="00201C2F" w:rsidTr="009C2E52">
        <w:trPr>
          <w:trHeight w:val="36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2-ая половина дня</w:t>
            </w:r>
          </w:p>
          <w:p w:rsidR="009C2E52" w:rsidRPr="00201C2F" w:rsidRDefault="009C2E52">
            <w:pPr>
              <w:rPr>
                <w:i/>
                <w:sz w:val="28"/>
                <w:szCs w:val="28"/>
              </w:rPr>
            </w:pPr>
            <w:r w:rsidRPr="00201C2F">
              <w:rPr>
                <w:rFonts w:ascii="Times New Roman" w:hAnsi="Times New Roman"/>
                <w:sz w:val="28"/>
                <w:szCs w:val="28"/>
              </w:rPr>
              <w:t>3.Лепка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15.35- 16.05</w:t>
            </w:r>
          </w:p>
        </w:tc>
      </w:tr>
      <w:tr w:rsidR="009C2E52" w:rsidRPr="00201C2F" w:rsidTr="009C2E52">
        <w:trPr>
          <w:trHeight w:val="872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1.Формирование элементарных математических представлений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RPr="00201C2F" w:rsidTr="009C2E52">
        <w:trPr>
          <w:trHeight w:val="613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2.Рисование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2E52" w:rsidRPr="00201C2F" w:rsidRDefault="009C2E52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9.40- 10.10</w:t>
            </w: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C2E52" w:rsidRPr="00201C2F" w:rsidTr="009C2E52">
        <w:trPr>
          <w:trHeight w:val="718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Музыкальная деятельность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9C2E52" w:rsidRPr="00201C2F" w:rsidTr="009C2E52">
        <w:trPr>
          <w:trHeight w:val="507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1.Развитие речи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</w:tc>
      </w:tr>
      <w:tr w:rsidR="009C2E52" w:rsidRPr="00201C2F" w:rsidTr="009C2E52">
        <w:trPr>
          <w:trHeight w:val="539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2.Физическая культура в помещении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9.40-10.10</w:t>
            </w:r>
          </w:p>
        </w:tc>
      </w:tr>
      <w:tr w:rsidR="009C2E52" w:rsidRPr="00201C2F" w:rsidTr="009C2E52">
        <w:trPr>
          <w:trHeight w:val="539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2-ая половина дня</w:t>
            </w:r>
          </w:p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3.«Юный сказочник»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C2E52" w:rsidRPr="00201C2F" w:rsidRDefault="00F17D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15.35-16.00</w:t>
            </w:r>
          </w:p>
        </w:tc>
      </w:tr>
      <w:tr w:rsidR="009C2E52" w:rsidRPr="00201C2F" w:rsidTr="009C2E52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1.Формирование элементарных математических представлений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RPr="00201C2F" w:rsidTr="009C2E52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2.Аппликация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9.40-10.10</w:t>
            </w:r>
          </w:p>
        </w:tc>
      </w:tr>
      <w:tr w:rsidR="009C2E52" w:rsidRPr="00201C2F" w:rsidTr="009C2E52">
        <w:trPr>
          <w:trHeight w:val="623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rPr>
                <w:rFonts w:ascii="Times New Roman" w:hAnsi="Times New Roman"/>
                <w:sz w:val="28"/>
                <w:szCs w:val="28"/>
              </w:rPr>
            </w:pPr>
            <w:r w:rsidRPr="00201C2F">
              <w:rPr>
                <w:rFonts w:ascii="Times New Roman" w:hAnsi="Times New Roman"/>
                <w:sz w:val="28"/>
                <w:szCs w:val="28"/>
              </w:rPr>
              <w:t>3.Физическое развитие на открытом воздухе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9C2E52" w:rsidRPr="00201C2F" w:rsidTr="009C2E52">
        <w:trPr>
          <w:trHeight w:val="634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1.Развитие речи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</w:tc>
      </w:tr>
      <w:tr w:rsidR="009C2E52" w:rsidRPr="00201C2F" w:rsidTr="009C2E52">
        <w:trPr>
          <w:trHeight w:val="536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2.Рисование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9.40-10.10</w:t>
            </w:r>
          </w:p>
          <w:p w:rsidR="009C2E52" w:rsidRPr="00201C2F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C2E52" w:rsidRPr="00201C2F" w:rsidTr="009C2E52">
        <w:trPr>
          <w:trHeight w:val="745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E52" w:rsidRPr="00201C2F" w:rsidRDefault="009C2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Музыкальная деятельность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E52" w:rsidRPr="00201C2F" w:rsidRDefault="009C2E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10.20-10.50</w:t>
            </w:r>
          </w:p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9C2E52" w:rsidRPr="00201C2F" w:rsidRDefault="009C2E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9C2E52" w:rsidRPr="00201C2F" w:rsidTr="009C2E5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8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14х30=420 мин</w:t>
            </w:r>
          </w:p>
          <w:p w:rsidR="009C2E52" w:rsidRPr="00201C2F" w:rsidRDefault="009C2E5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1х30= 30 мин</w:t>
            </w:r>
            <w:proofErr w:type="gramStart"/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вариативная часть)</w:t>
            </w:r>
          </w:p>
        </w:tc>
      </w:tr>
    </w:tbl>
    <w:p w:rsidR="00201C2F" w:rsidRDefault="00201C2F" w:rsidP="003906EA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D47A9" w:rsidRDefault="00CD47A9" w:rsidP="003906EA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A6B61" w:rsidRDefault="006A6B61" w:rsidP="003906EA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A6B61" w:rsidRPr="00201C2F" w:rsidRDefault="006A6B61" w:rsidP="006A6B61">
      <w:pPr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 w:rsidRPr="00201C2F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lastRenderedPageBreak/>
        <w:t>Образовательная деятельность</w:t>
      </w:r>
    </w:p>
    <w:p w:rsidR="006A6B61" w:rsidRPr="00201C2F" w:rsidRDefault="006A6B61" w:rsidP="006A6B61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 w:rsidRPr="00201C2F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в </w:t>
      </w: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разновозрастной </w:t>
      </w:r>
      <w:r w:rsidRPr="00201C2F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  группе  </w:t>
      </w:r>
    </w:p>
    <w:p w:rsidR="006A6B61" w:rsidRPr="00201C2F" w:rsidRDefault="006A6B61" w:rsidP="006A6B61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(воспитатель Мельникова Е.А.)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4960"/>
        <w:gridCol w:w="1808"/>
      </w:tblGrid>
      <w:tr w:rsidR="006A6B61" w:rsidRPr="00201C2F" w:rsidTr="006A6B6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6A6B61" w:rsidRPr="00201C2F" w:rsidTr="006A6B61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Понедельник</w:t>
            </w:r>
          </w:p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1.Ознакомление с  миром природы/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Приобщение к социокультурным ценностям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6A6B61" w:rsidRPr="00201C2F" w:rsidTr="006A6B61">
        <w:trPr>
          <w:trHeight w:val="57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2.Физическая культура в помещении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6B61" w:rsidRDefault="006A6B61" w:rsidP="006A6B6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</w:p>
          <w:p w:rsidR="006A6B61" w:rsidRPr="006A6B61" w:rsidRDefault="006A6B61" w:rsidP="006A6B6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9.40- 10.10</w:t>
            </w:r>
          </w:p>
        </w:tc>
      </w:tr>
      <w:tr w:rsidR="006A6B61" w:rsidRPr="00201C2F" w:rsidTr="006A6B61">
        <w:trPr>
          <w:trHeight w:val="36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2-ая половина дня</w:t>
            </w:r>
          </w:p>
          <w:p w:rsidR="006A6B61" w:rsidRPr="00201C2F" w:rsidRDefault="006A6B61" w:rsidP="006A6B61">
            <w:pPr>
              <w:rPr>
                <w:i/>
                <w:sz w:val="28"/>
                <w:szCs w:val="28"/>
              </w:rPr>
            </w:pPr>
            <w:r w:rsidRPr="00201C2F">
              <w:rPr>
                <w:rFonts w:ascii="Times New Roman" w:hAnsi="Times New Roman"/>
                <w:sz w:val="28"/>
                <w:szCs w:val="28"/>
              </w:rPr>
              <w:t>3.Лепка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15.35- 16.0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15.35- 16.05</w:t>
            </w:r>
          </w:p>
        </w:tc>
      </w:tr>
      <w:tr w:rsidR="006A6B61" w:rsidRPr="00201C2F" w:rsidTr="006A6B61">
        <w:trPr>
          <w:trHeight w:val="872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1.Формирование элементарных математических представлений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6B61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6A6B61" w:rsidRPr="00201C2F" w:rsidTr="006A6B61">
        <w:trPr>
          <w:trHeight w:val="613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2.Рисование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6B61" w:rsidRDefault="006A6B61" w:rsidP="006A6B6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</w:p>
          <w:p w:rsidR="006A6B61" w:rsidRPr="00201C2F" w:rsidRDefault="006A6B61" w:rsidP="006A6B6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9.40- 10.10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A6B61" w:rsidRPr="00201C2F" w:rsidTr="006A6B61">
        <w:trPr>
          <w:trHeight w:val="718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Музыкальная деятельность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A96" w:rsidRDefault="00DC2A96" w:rsidP="00DC2A96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  <w:p w:rsidR="006A6B61" w:rsidRPr="00201C2F" w:rsidRDefault="006A6B61" w:rsidP="00DC2A96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6A6B61" w:rsidRPr="00201C2F" w:rsidTr="006A6B61">
        <w:trPr>
          <w:trHeight w:val="507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1.Развитие речи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</w:tc>
      </w:tr>
      <w:tr w:rsidR="006A6B61" w:rsidRPr="00201C2F" w:rsidTr="006A6B61">
        <w:trPr>
          <w:trHeight w:val="539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2.Физическая культура в помещении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Default="006A6B61" w:rsidP="006A6B6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</w:p>
          <w:p w:rsidR="006A6B61" w:rsidRPr="00201C2F" w:rsidRDefault="006A6B61" w:rsidP="006A6B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9.40-10.10</w:t>
            </w:r>
          </w:p>
        </w:tc>
      </w:tr>
      <w:tr w:rsidR="006A6B61" w:rsidRPr="00201C2F" w:rsidTr="006A6B61">
        <w:trPr>
          <w:trHeight w:val="539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2-ая половина дня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3.«Юный сказочник»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2A96" w:rsidRDefault="00DC2A96" w:rsidP="00DC2A9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15.35- 16.0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15.35-16.00</w:t>
            </w:r>
          </w:p>
        </w:tc>
      </w:tr>
      <w:tr w:rsidR="006A6B61" w:rsidRPr="00201C2F" w:rsidTr="006A6B61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1.Формирование элементарных математических представлений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6A6B61" w:rsidRPr="00201C2F" w:rsidTr="006A6B61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2.Аппликация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Default="006A6B61" w:rsidP="006A6B6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</w:p>
          <w:p w:rsidR="006A6B61" w:rsidRPr="00201C2F" w:rsidRDefault="006A6B61" w:rsidP="006A6B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9.40-10.10</w:t>
            </w:r>
          </w:p>
        </w:tc>
      </w:tr>
      <w:tr w:rsidR="006A6B61" w:rsidRPr="00201C2F" w:rsidTr="006A6B61">
        <w:trPr>
          <w:trHeight w:val="623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rPr>
                <w:rFonts w:ascii="Times New Roman" w:hAnsi="Times New Roman"/>
                <w:sz w:val="28"/>
                <w:szCs w:val="28"/>
              </w:rPr>
            </w:pPr>
            <w:r w:rsidRPr="00201C2F">
              <w:rPr>
                <w:rFonts w:ascii="Times New Roman" w:hAnsi="Times New Roman"/>
                <w:sz w:val="28"/>
                <w:szCs w:val="28"/>
              </w:rPr>
              <w:t>3.Физическое развитие на открытом воздухе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2A96" w:rsidRDefault="00DC2A96" w:rsidP="00DC2A96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  <w:p w:rsidR="006A6B61" w:rsidRPr="00201C2F" w:rsidRDefault="006A6B61" w:rsidP="00DC2A96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6A6B61" w:rsidRPr="00201C2F" w:rsidTr="006A6B61">
        <w:trPr>
          <w:trHeight w:val="634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1.Развитие речи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9.00- 9.30</w:t>
            </w:r>
          </w:p>
        </w:tc>
      </w:tr>
      <w:tr w:rsidR="006A6B61" w:rsidRPr="00201C2F" w:rsidTr="006A6B61">
        <w:trPr>
          <w:trHeight w:val="536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2.Рисование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6B61" w:rsidRDefault="006A6B61" w:rsidP="006A6B6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9.40- 10.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9.40-10.10</w:t>
            </w:r>
          </w:p>
          <w:p w:rsidR="006A6B61" w:rsidRPr="00201C2F" w:rsidRDefault="006A6B61" w:rsidP="006A6B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A6B61" w:rsidRPr="00201C2F" w:rsidTr="006A6B61">
        <w:trPr>
          <w:trHeight w:val="745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B61" w:rsidRPr="00201C2F" w:rsidRDefault="006A6B61" w:rsidP="006A6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Музыкальная деятельность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A96" w:rsidRDefault="00DC2A96" w:rsidP="00DC2A96">
            <w:pPr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  <w:p w:rsidR="006A6B61" w:rsidRPr="00201C2F" w:rsidRDefault="006A6B61" w:rsidP="00DC2A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10.20-10.50</w:t>
            </w:r>
          </w:p>
          <w:p w:rsidR="006A6B61" w:rsidRPr="00201C2F" w:rsidRDefault="006A6B61" w:rsidP="00DC2A9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6A6B61" w:rsidRPr="00201C2F" w:rsidTr="006A6B6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01C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8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14х30=420 мин</w:t>
            </w:r>
          </w:p>
          <w:p w:rsidR="006A6B61" w:rsidRPr="00201C2F" w:rsidRDefault="006A6B61" w:rsidP="006A6B6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1х30= 30 мин</w:t>
            </w:r>
            <w:proofErr w:type="gramStart"/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201C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вариативная часть)</w:t>
            </w:r>
          </w:p>
        </w:tc>
      </w:tr>
    </w:tbl>
    <w:p w:rsidR="00CD47A9" w:rsidRDefault="00CD47A9" w:rsidP="003906EA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2E52" w:rsidRPr="003906EA" w:rsidRDefault="003906EA" w:rsidP="000C1EB5">
      <w:pPr>
        <w:pStyle w:val="1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5" w:name="_Toc492629878"/>
      <w:r w:rsidRPr="003906EA">
        <w:rPr>
          <w:rFonts w:ascii="Times New Roman" w:hAnsi="Times New Roman" w:cs="Times New Roman"/>
          <w:color w:val="auto"/>
          <w:lang w:eastAsia="ru-RU"/>
        </w:rPr>
        <w:t xml:space="preserve">5. </w:t>
      </w:r>
      <w:r w:rsidR="009C2E52" w:rsidRPr="003906EA">
        <w:rPr>
          <w:rFonts w:ascii="Times New Roman" w:hAnsi="Times New Roman" w:cs="Times New Roman"/>
          <w:color w:val="auto"/>
          <w:lang w:eastAsia="ru-RU"/>
        </w:rPr>
        <w:t>Режим двигательной активности</w:t>
      </w:r>
      <w:bookmarkEnd w:id="5"/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2694"/>
        <w:gridCol w:w="1276"/>
        <w:gridCol w:w="1276"/>
        <w:gridCol w:w="1276"/>
        <w:gridCol w:w="1134"/>
        <w:gridCol w:w="1275"/>
      </w:tblGrid>
      <w:tr w:rsidR="009C2E52" w:rsidTr="009C2E52">
        <w:trPr>
          <w:trHeight w:val="44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Формы работы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Виды занятий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0" w:lineRule="atLeast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 xml:space="preserve">Количество и длительность занятий          (в мин.) в зависимости от возраста детей                              </w:t>
            </w:r>
          </w:p>
        </w:tc>
      </w:tr>
      <w:tr w:rsidR="009C2E52" w:rsidTr="009C2E52">
        <w:trPr>
          <w:trHeight w:val="48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2-3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3-4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4-5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5-6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6-7 лет</w:t>
            </w:r>
          </w:p>
        </w:tc>
      </w:tr>
      <w:tr w:rsidR="009C2E52" w:rsidTr="00E9319D">
        <w:trPr>
          <w:trHeight w:val="102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а)  в помещении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Pr="00E9319D" w:rsidRDefault="009C2E52" w:rsidP="00E9319D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 w:rsidRPr="00E9319D">
              <w:rPr>
                <w:rFonts w:ascii="Times New Roman" w:hAnsi="Times New Roman"/>
                <w:bCs/>
                <w:szCs w:val="24"/>
                <w:lang w:eastAsia="ru-RU"/>
              </w:rPr>
              <w:t>3 раза в неделю по подгруппам10мин.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Pr="00E9319D" w:rsidRDefault="009C2E52">
            <w:pPr>
              <w:spacing w:line="240" w:lineRule="auto"/>
              <w:contextualSpacing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 w:rsidRPr="00E9319D">
              <w:rPr>
                <w:rFonts w:ascii="Times New Roman" w:hAnsi="Times New Roman"/>
                <w:bCs/>
                <w:szCs w:val="24"/>
                <w:lang w:eastAsia="ru-RU"/>
              </w:rPr>
              <w:t xml:space="preserve">3 раза </w:t>
            </w:r>
            <w:proofErr w:type="gramStart"/>
            <w:r w:rsidRPr="00E9319D">
              <w:rPr>
                <w:rFonts w:ascii="Times New Roman" w:hAnsi="Times New Roman"/>
                <w:bCs/>
                <w:szCs w:val="24"/>
                <w:lang w:eastAsia="ru-RU"/>
              </w:rPr>
              <w:t>в</w:t>
            </w:r>
            <w:proofErr w:type="gramEnd"/>
          </w:p>
          <w:p w:rsidR="009C2E52" w:rsidRPr="00E9319D" w:rsidRDefault="009C2E52">
            <w:pPr>
              <w:spacing w:line="240" w:lineRule="auto"/>
              <w:contextualSpacing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 w:rsidRPr="00E9319D">
              <w:rPr>
                <w:rFonts w:ascii="Times New Roman" w:hAnsi="Times New Roman"/>
                <w:bCs/>
                <w:szCs w:val="24"/>
                <w:lang w:eastAsia="ru-RU"/>
              </w:rPr>
              <w:t xml:space="preserve">неделю     </w:t>
            </w:r>
          </w:p>
          <w:p w:rsidR="009C2E52" w:rsidRPr="00E9319D" w:rsidRDefault="009C2E52">
            <w:pPr>
              <w:spacing w:line="240" w:lineRule="auto"/>
              <w:contextualSpacing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 w:rsidRPr="00E9319D">
              <w:rPr>
                <w:rFonts w:ascii="Times New Roman" w:hAnsi="Times New Roman"/>
                <w:bCs/>
                <w:szCs w:val="24"/>
                <w:lang w:eastAsia="ru-RU"/>
              </w:rPr>
              <w:t>15 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Pr="00E9319D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 w:rsidRPr="00E9319D">
              <w:rPr>
                <w:rFonts w:ascii="Times New Roman" w:hAnsi="Times New Roman"/>
                <w:bCs/>
                <w:szCs w:val="24"/>
                <w:lang w:eastAsia="ru-RU"/>
              </w:rPr>
              <w:t>3 раза в неделю     20 мин.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Pr="00E9319D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 w:rsidRPr="00E9319D">
              <w:rPr>
                <w:rFonts w:ascii="Times New Roman" w:hAnsi="Times New Roman"/>
                <w:bCs/>
                <w:szCs w:val="24"/>
                <w:lang w:eastAsia="ru-RU"/>
              </w:rPr>
              <w:t>2 раза в неделю    25мин.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Pr="00E9319D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 w:rsidRPr="00E9319D">
              <w:rPr>
                <w:rFonts w:ascii="Times New Roman" w:hAnsi="Times New Roman"/>
                <w:bCs/>
                <w:szCs w:val="24"/>
                <w:lang w:eastAsia="ru-RU"/>
              </w:rPr>
              <w:t>2 раза в неделю    30мин.</w:t>
            </w:r>
          </w:p>
        </w:tc>
      </w:tr>
      <w:tr w:rsidR="009C2E52" w:rsidTr="009C2E52">
        <w:trPr>
          <w:trHeight w:val="869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б) на открытом воздухе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раз в неделю     25мин.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раз в неделю     30мин.</w:t>
            </w:r>
          </w:p>
        </w:tc>
      </w:tr>
      <w:tr w:rsidR="009C2E52" w:rsidTr="00E9319D">
        <w:trPr>
          <w:trHeight w:val="759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Физкультурно-оздорови-тельная работа в режиме дня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а) утренняя гимнастика (по желанию детей)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 xml:space="preserve">Ежедневно </w:t>
            </w:r>
          </w:p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5 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 xml:space="preserve">Ежедневно </w:t>
            </w:r>
          </w:p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5мин.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Ежедневно10 мин.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Ежедневно 10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Ежедневно 10мин.</w:t>
            </w:r>
          </w:p>
        </w:tc>
      </w:tr>
      <w:tr w:rsidR="009C2E52" w:rsidTr="00E9319D">
        <w:trPr>
          <w:trHeight w:val="105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б) подвижные и спортивные игры и упражнения на прогулке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 w:rsidP="00E9319D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 xml:space="preserve">Ежедневно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 xml:space="preserve">Ежедневно  </w:t>
            </w:r>
          </w:p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 xml:space="preserve">Ежедневно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 xml:space="preserve">Ежедневно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 xml:space="preserve">Ежедневно  </w:t>
            </w:r>
          </w:p>
        </w:tc>
      </w:tr>
      <w:tr w:rsidR="009C2E52" w:rsidTr="009C2E52">
        <w:trPr>
          <w:trHeight w:val="188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в) физкультминутки  (в середине статического занятия)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3мин. ежедневно в зависимости от вида и содержания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3мин.</w:t>
            </w: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ежедневно в зависимости от вида и содержания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3мин</w:t>
            </w:r>
            <w:proofErr w:type="gramStart"/>
            <w:r>
              <w:rPr>
                <w:rFonts w:ascii="Times New Roman" w:hAnsi="Times New Roman"/>
                <w:bCs/>
                <w:szCs w:val="24"/>
                <w:lang w:eastAsia="ru-RU"/>
              </w:rPr>
              <w:t>.е</w:t>
            </w:r>
            <w:proofErr w:type="gramEnd"/>
            <w:r>
              <w:rPr>
                <w:rFonts w:ascii="Times New Roman" w:hAnsi="Times New Roman"/>
                <w:bCs/>
                <w:szCs w:val="24"/>
                <w:lang w:eastAsia="ru-RU"/>
              </w:rPr>
              <w:t>жедневно в зависимости от вида и содержания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3мин</w:t>
            </w:r>
            <w:proofErr w:type="gramStart"/>
            <w:r>
              <w:rPr>
                <w:rFonts w:ascii="Times New Roman" w:hAnsi="Times New Roman"/>
                <w:bCs/>
                <w:szCs w:val="24"/>
                <w:lang w:eastAsia="ru-RU"/>
              </w:rPr>
              <w:t>.е</w:t>
            </w:r>
            <w:proofErr w:type="gramEnd"/>
            <w:r>
              <w:rPr>
                <w:rFonts w:ascii="Times New Roman" w:hAnsi="Times New Roman"/>
                <w:bCs/>
                <w:szCs w:val="24"/>
                <w:lang w:eastAsia="ru-RU"/>
              </w:rPr>
              <w:t>жедневно в зависимости от вида и содержания занятий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3мин</w:t>
            </w:r>
            <w:proofErr w:type="gramStart"/>
            <w:r>
              <w:rPr>
                <w:rFonts w:ascii="Times New Roman" w:hAnsi="Times New Roman"/>
                <w:bCs/>
                <w:szCs w:val="24"/>
                <w:lang w:eastAsia="ru-RU"/>
              </w:rPr>
              <w:t>.е</w:t>
            </w:r>
            <w:proofErr w:type="gramEnd"/>
            <w:r>
              <w:rPr>
                <w:rFonts w:ascii="Times New Roman" w:hAnsi="Times New Roman"/>
                <w:bCs/>
                <w:szCs w:val="24"/>
                <w:lang w:eastAsia="ru-RU"/>
              </w:rPr>
              <w:t>жедневно в зависимости от вида и содержания занятий</w:t>
            </w:r>
          </w:p>
        </w:tc>
      </w:tr>
      <w:tr w:rsidR="009C2E52" w:rsidTr="009C2E52">
        <w:trPr>
          <w:trHeight w:val="101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Активный отдых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а) физкультурный досуг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contextualSpacing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1 раз </w:t>
            </w:r>
            <w:proofErr w:type="gramStart"/>
            <w:r>
              <w:rPr>
                <w:rFonts w:ascii="Times New Roman" w:hAnsi="Times New Roman"/>
                <w:bCs/>
                <w:lang w:eastAsia="ru-RU"/>
              </w:rPr>
              <w:t>в</w:t>
            </w:r>
            <w:proofErr w:type="gramEnd"/>
          </w:p>
          <w:p w:rsidR="009C2E52" w:rsidRDefault="009C2E52">
            <w:pPr>
              <w:spacing w:line="240" w:lineRule="auto"/>
              <w:contextualSpacing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месяц       </w:t>
            </w:r>
          </w:p>
          <w:p w:rsidR="009C2E52" w:rsidRDefault="009C2E52">
            <w:pPr>
              <w:spacing w:line="240" w:lineRule="auto"/>
              <w:contextualSpacing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20 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1 раз в месяц       25 мин.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1 раз в месяц         30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1 раз в месяц        40 мин.</w:t>
            </w:r>
          </w:p>
        </w:tc>
      </w:tr>
      <w:tr w:rsidR="009C2E52" w:rsidTr="009C2E52">
        <w:trPr>
          <w:trHeight w:val="92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)ф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изкультурный праздник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2 раза в год до 60 мин.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2 раза в год до 60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2 раза в год до 60 мин.</w:t>
            </w:r>
          </w:p>
        </w:tc>
      </w:tr>
      <w:tr w:rsidR="009C2E52" w:rsidTr="009C2E52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)д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ень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contextualSpacing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 xml:space="preserve">1 раз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в</w:t>
            </w:r>
            <w:proofErr w:type="gramEnd"/>
          </w:p>
          <w:p w:rsidR="009C2E52" w:rsidRDefault="009C2E52">
            <w:pPr>
              <w:spacing w:line="240" w:lineRule="auto"/>
              <w:contextualSpacing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sz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1 раз в квартал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sz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1 раз в квартал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sz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1 раз в квартал</w:t>
            </w:r>
          </w:p>
        </w:tc>
      </w:tr>
      <w:tr w:rsidR="009C2E52" w:rsidTr="009C2E52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а) самостоятельное использование физкультурного и спортивно- игрового оборудования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ежедневно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ежедневно</w:t>
            </w:r>
          </w:p>
        </w:tc>
      </w:tr>
      <w:tr w:rsidR="009C2E52" w:rsidTr="009C2E52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E52" w:rsidRDefault="009C2E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б) самостоятельные подвижные и спортивные игры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jc w:val="right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ежедневно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ежедневно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uto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ежедневно</w:t>
            </w:r>
          </w:p>
          <w:p w:rsidR="009C2E52" w:rsidRDefault="009C2E52">
            <w:pPr>
              <w:spacing w:line="240" w:lineRule="auto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9C2E52" w:rsidRDefault="009C2E52" w:rsidP="009C2E52">
      <w:pPr>
        <w:spacing w:after="0"/>
        <w:rPr>
          <w:rFonts w:ascii="Times New Roman" w:hAnsi="Times New Roman"/>
          <w:bCs/>
          <w:sz w:val="24"/>
          <w:szCs w:val="28"/>
          <w:lang w:eastAsia="ru-RU"/>
        </w:rPr>
        <w:sectPr w:rsidR="009C2E52" w:rsidSect="0027063F">
          <w:footerReference w:type="default" r:id="rId10"/>
          <w:pgSz w:w="11906" w:h="16838"/>
          <w:pgMar w:top="567" w:right="851" w:bottom="142" w:left="1134" w:header="709" w:footer="709" w:gutter="0"/>
          <w:cols w:space="720"/>
        </w:sectPr>
      </w:pPr>
    </w:p>
    <w:p w:rsidR="003906EA" w:rsidRPr="003906EA" w:rsidRDefault="003906EA" w:rsidP="000C1EB5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2629879"/>
      <w:r w:rsidRPr="003906E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6. Режим дня в теплый период (июнь- август)</w:t>
      </w:r>
      <w:bookmarkEnd w:id="6"/>
    </w:p>
    <w:p w:rsidR="009C2E52" w:rsidRDefault="009C2E52" w:rsidP="009C2E52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РЕЖИМ ДНЯ</w:t>
      </w:r>
    </w:p>
    <w:p w:rsidR="009C2E52" w:rsidRDefault="009C2E52" w:rsidP="009C2E52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1-й младшей группы</w:t>
      </w:r>
    </w:p>
    <w:p w:rsidR="009C2E52" w:rsidRDefault="009C2E52" w:rsidP="009C2E52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 теплый период</w:t>
      </w:r>
    </w:p>
    <w:tbl>
      <w:tblPr>
        <w:tblW w:w="0" w:type="auto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6800"/>
        <w:gridCol w:w="1603"/>
      </w:tblGrid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9C2E52" w:rsidTr="009C2E52">
        <w:trPr>
          <w:trHeight w:val="8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 и  осмотр детей, свободная игра, самостоятельная деятельность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8.00-8.40</w:t>
            </w:r>
          </w:p>
        </w:tc>
      </w:tr>
      <w:tr w:rsidR="009C2E52" w:rsidTr="009C2E52">
        <w:trPr>
          <w:trHeight w:val="5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Утренняя гимнастика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8.40- 8.45</w:t>
            </w:r>
          </w:p>
        </w:tc>
      </w:tr>
      <w:tr w:rsidR="009C2E52" w:rsidTr="009C2E52">
        <w:trPr>
          <w:trHeight w:val="5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процедуры, подготовка к завтраку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8.45-8.55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8.55-9.10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9.10-9.20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9.20-10.00</w:t>
            </w:r>
          </w:p>
        </w:tc>
      </w:tr>
      <w:tr w:rsidR="009C2E52" w:rsidTr="009C2E52">
        <w:trPr>
          <w:trHeight w:val="7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1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 на участке (музыкальная, физкультурная)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9C2E52" w:rsidTr="009C2E52">
        <w:trPr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1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10.10-10.20</w:t>
            </w:r>
          </w:p>
        </w:tc>
      </w:tr>
      <w:tr w:rsidR="009C2E52" w:rsidTr="009C2E52">
        <w:trPr>
          <w:trHeight w:val="5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1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10.20-10.25</w:t>
            </w:r>
          </w:p>
        </w:tc>
      </w:tr>
      <w:tr w:rsidR="009C2E52" w:rsidTr="009C2E52">
        <w:trPr>
          <w:trHeight w:val="11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1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Прогулка. Совместная деятельность детей и взрослых.</w:t>
            </w:r>
          </w:p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Закаливающие игры с ветром, солнцем и водой </w:t>
            </w:r>
          </w:p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(с использованием игрового материала)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10.25-11.25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гигиенические процедуры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11.25-11.40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11.40-12.00</w:t>
            </w:r>
          </w:p>
        </w:tc>
      </w:tr>
      <w:tr w:rsidR="009C2E52" w:rsidTr="009C2E52">
        <w:trPr>
          <w:trHeight w:val="4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12.00-12.10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Дневной сон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12.10-15.10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подъем,  воздушно- водные процедуры, игры малой подвижности, гигиенические процедуры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15.10-15.25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15.25-15.35</w:t>
            </w:r>
          </w:p>
        </w:tc>
      </w:tr>
      <w:tr w:rsidR="009C2E52" w:rsidTr="009C2E52">
        <w:trPr>
          <w:trHeight w:val="9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 с играми забавами, играми хороводами. Подвижные игры с мячом на участке. Самостоятельные игры.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15.35-16.45</w:t>
            </w:r>
          </w:p>
        </w:tc>
      </w:tr>
      <w:tr w:rsidR="009C2E52" w:rsidTr="009C2E52">
        <w:trPr>
          <w:trHeight w:val="5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Самостоятельная игровая деятельность детей.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16.45-18.00</w:t>
            </w:r>
          </w:p>
        </w:tc>
      </w:tr>
      <w:tr w:rsidR="009C2E52" w:rsidTr="009C2E52">
        <w:trPr>
          <w:trHeight w:val="4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9C2E52" w:rsidRDefault="009C2E52" w:rsidP="009C2E52">
      <w:pPr>
        <w:spacing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E52" w:rsidRDefault="009C2E52" w:rsidP="009C2E52">
      <w:pPr>
        <w:spacing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>РЕЖИМ ДНЯ</w:t>
      </w:r>
    </w:p>
    <w:p w:rsidR="009C2E52" w:rsidRDefault="009C2E52" w:rsidP="009C2E52">
      <w:pPr>
        <w:spacing w:line="240" w:lineRule="atLeast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2-й младшей группы</w:t>
      </w:r>
    </w:p>
    <w:p w:rsidR="009C2E52" w:rsidRDefault="009C2E52" w:rsidP="009C2E52">
      <w:pPr>
        <w:spacing w:line="240" w:lineRule="atLeast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 теплый период</w:t>
      </w:r>
    </w:p>
    <w:tbl>
      <w:tblPr>
        <w:tblW w:w="0" w:type="auto"/>
        <w:tblInd w:w="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6685"/>
        <w:gridCol w:w="1895"/>
      </w:tblGrid>
      <w:tr w:rsidR="009C2E52" w:rsidTr="009C2E52">
        <w:trPr>
          <w:trHeight w:val="6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9C2E52" w:rsidTr="009C2E52">
        <w:trPr>
          <w:trHeight w:val="7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Прием, осмотр  детей. Игровая самостоятельная деятельность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8.00-8.30</w:t>
            </w:r>
          </w:p>
        </w:tc>
      </w:tr>
      <w:tr w:rsidR="009C2E52" w:rsidTr="009C2E52">
        <w:trPr>
          <w:trHeight w:val="4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8.30-8.40</w:t>
            </w:r>
          </w:p>
        </w:tc>
      </w:tr>
      <w:tr w:rsidR="009C2E52" w:rsidTr="009C2E52">
        <w:trPr>
          <w:trHeight w:val="5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процедуры, подготовка к завтраку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8.40-8.50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8.50-9.10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9.10- 9.20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9.20-10.00</w:t>
            </w:r>
          </w:p>
        </w:tc>
      </w:tr>
      <w:tr w:rsidR="009C2E52" w:rsidTr="009C2E52">
        <w:trPr>
          <w:trHeight w:val="9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1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  на участке (музыкальная, физкультурная)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10.00-10.15</w:t>
            </w:r>
          </w:p>
        </w:tc>
      </w:tr>
      <w:tr w:rsidR="009C2E52" w:rsidTr="009C2E52">
        <w:trPr>
          <w:trHeight w:val="4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1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10.15-10.25</w:t>
            </w:r>
          </w:p>
        </w:tc>
      </w:tr>
      <w:tr w:rsidR="009C2E52" w:rsidTr="009C2E52">
        <w:trPr>
          <w:trHeight w:val="5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1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10.25-10.30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Закаливающие игры с ветром, солнцем и водой (с использованием игрового материала) на прогулке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10.30-11.45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подготовка к обеду, гигиенические процедуры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11.45-12.00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12.00-12.25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12.25-12.40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12.40-15.00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подъем,  корригирующая гимнастика, воздушные закаливающие и  водные процедуры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15.15-15.40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15.40-15.50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Прогулка с играми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–з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абавами, играми – хороводами. Подвижные игры с мячом на участке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15.40-16.15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деятельность, свободная игра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16.15 – 18.00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9C2E52" w:rsidRDefault="009C2E52" w:rsidP="009C2E52">
      <w:pPr>
        <w:spacing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5858" w:rsidRDefault="00C65858" w:rsidP="00F17D6D">
      <w:pPr>
        <w:spacing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E52" w:rsidRDefault="009C2E52" w:rsidP="00C65858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>РЕЖИМ ДНЯ</w:t>
      </w:r>
    </w:p>
    <w:p w:rsidR="009C2E52" w:rsidRDefault="009C2E52" w:rsidP="00C65858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средней группы</w:t>
      </w:r>
    </w:p>
    <w:p w:rsidR="009C2E52" w:rsidRDefault="009C2E52" w:rsidP="00C65858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 теплый период</w:t>
      </w:r>
    </w:p>
    <w:tbl>
      <w:tblPr>
        <w:tblW w:w="0" w:type="auto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6538"/>
        <w:gridCol w:w="1865"/>
      </w:tblGrid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Прием, осмотр детей. Игровая самостоятельная деятельность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8.00-8.30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8.30-8.40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процедуры, подготовка к завтраку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8.40-9.00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9.00-9.20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9.20-9.40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 на участке (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физкультурные)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9.40-10.00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10.10-10.30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10.30-10.40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10.40-10.45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10.45-12.00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прогулки. Гигиенические водные процедуры, чтение художественной литературы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12.00-12.20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12.20-12.45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12.45-13.00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13.00-15.00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подъем. Корригирующая гимнастика. Профилактика плоскостопия. Гигиенические процедуры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15.15-15.25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15.25-17.10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игровая деятельность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17.10-18.00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9C2E52" w:rsidRDefault="009C2E52" w:rsidP="009C2E52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E52" w:rsidRDefault="009C2E52" w:rsidP="009C2E52">
      <w:pPr>
        <w:spacing w:line="240" w:lineRule="atLeast"/>
        <w:ind w:left="4248"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E52" w:rsidRDefault="009C2E52" w:rsidP="009C2E52">
      <w:pPr>
        <w:spacing w:line="240" w:lineRule="atLeast"/>
        <w:ind w:left="4248"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E52" w:rsidRDefault="009C2E52" w:rsidP="009C2E52">
      <w:pPr>
        <w:spacing w:line="240" w:lineRule="atLeast"/>
        <w:ind w:left="4248"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E52" w:rsidRDefault="009C2E52" w:rsidP="009C2E52">
      <w:pPr>
        <w:spacing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E52" w:rsidRDefault="009C2E52" w:rsidP="009C2E52">
      <w:pPr>
        <w:spacing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5858" w:rsidRDefault="00C65858" w:rsidP="009C2E52">
      <w:pPr>
        <w:spacing w:line="240" w:lineRule="atLeast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9C2E52" w:rsidRDefault="009C2E52" w:rsidP="009C2E52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>РЕЖИМ ДНЯ</w:t>
      </w:r>
    </w:p>
    <w:p w:rsidR="009C2E52" w:rsidRDefault="009C2E52" w:rsidP="009C2E52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старшей группы</w:t>
      </w:r>
    </w:p>
    <w:p w:rsidR="009C2E52" w:rsidRDefault="009C2E52" w:rsidP="009C2E52">
      <w:pPr>
        <w:spacing w:line="240" w:lineRule="atLeast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 теплый период</w:t>
      </w:r>
    </w:p>
    <w:tbl>
      <w:tblPr>
        <w:tblW w:w="0" w:type="auto"/>
        <w:tblInd w:w="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6539"/>
        <w:gridCol w:w="1864"/>
      </w:tblGrid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Прием и 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детей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самостоятельная деятельность.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8.00-8.40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8.40-8.50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процедуры, подготовка к завтраку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8.50 -9.00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9.00-9.10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образовательной деятельности, самостоятельная деятельность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9.10-9.30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  на участке (музыкальная, физкультурная)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9.30-9.55</w:t>
            </w:r>
          </w:p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9.55-10.05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 (музыкальная, физкультурная)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10.05–10.25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второму завтраку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10.25-10.35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10.35-10.40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10.40-12.00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игровая деятельность  детей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12.00- 12.10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Возвращение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,ч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художественной литературы,  водные гигиенические  процедуры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12.10-12.30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12.30-12.50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12.50-13.00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13.00-15.00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подъем. Корригирующая гимнастика, профилактика плоскостопия. Гигиенические процедуры.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15.15-15.25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15.25-15.35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15.35-17.15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Самостоятельные игры на воздухе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17.30-18.00</w:t>
            </w:r>
          </w:p>
        </w:tc>
      </w:tr>
      <w:tr w:rsidR="009C2E52" w:rsidTr="009C2E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E52" w:rsidRDefault="009C2E52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18.00</w:t>
            </w:r>
          </w:p>
        </w:tc>
      </w:tr>
    </w:tbl>
    <w:p w:rsidR="009C2E52" w:rsidRDefault="009C2E52"/>
    <w:p w:rsidR="00000BC8" w:rsidRPr="00CD47A9" w:rsidRDefault="00000BC8" w:rsidP="00000BC8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000BC8" w:rsidRDefault="00000BC8" w:rsidP="00000BC8">
      <w:pPr>
        <w:contextualSpacing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Образовательная деятельность</w:t>
      </w:r>
    </w:p>
    <w:p w:rsidR="00000BC8" w:rsidRDefault="00000BC8" w:rsidP="00000BC8">
      <w:pPr>
        <w:tabs>
          <w:tab w:val="center" w:pos="4677"/>
          <w:tab w:val="left" w:pos="7050"/>
        </w:tabs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 1-ой младшей группе в летний период (</w:t>
      </w:r>
      <w:proofErr w:type="spellStart"/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восп</w:t>
      </w:r>
      <w:proofErr w:type="gramStart"/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 w:rsidR="005D5856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Ж</w:t>
      </w:r>
      <w:proofErr w:type="gramEnd"/>
      <w:r w:rsidR="005D5856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убаниязова</w:t>
      </w:r>
      <w:proofErr w:type="spellEnd"/>
      <w:r w:rsidR="005D5856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 О.А.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)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000BC8" w:rsidRDefault="00000BC8" w:rsidP="00000BC8">
      <w:pPr>
        <w:tabs>
          <w:tab w:val="center" w:pos="4677"/>
          <w:tab w:val="left" w:pos="7050"/>
        </w:tabs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7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4078"/>
        <w:gridCol w:w="2866"/>
      </w:tblGrid>
      <w:tr w:rsidR="00000BC8" w:rsidTr="00000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000BC8" w:rsidTr="00000BC8">
        <w:trPr>
          <w:trHeight w:val="60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1.Рисование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9.30-9.40</w:t>
            </w:r>
          </w:p>
        </w:tc>
      </w:tr>
      <w:tr w:rsidR="00000BC8" w:rsidTr="00000BC8">
        <w:trPr>
          <w:trHeight w:val="58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2. Физическая культура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10.30 – 10.40</w:t>
            </w: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10.40 - 10.50</w:t>
            </w:r>
          </w:p>
        </w:tc>
      </w:tr>
      <w:tr w:rsidR="00000BC8" w:rsidTr="00000BC8">
        <w:trPr>
          <w:trHeight w:val="62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 2.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32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1.Игра-занятие  по с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енсорному развитию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9.30 - 9.40</w:t>
            </w: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00BC8" w:rsidTr="00000BC8">
        <w:trPr>
          <w:trHeight w:val="345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 Музыкальная деятельность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10.30 – 10.40</w:t>
            </w:r>
          </w:p>
        </w:tc>
      </w:tr>
      <w:tr w:rsidR="00000BC8" w:rsidTr="00000BC8">
        <w:trPr>
          <w:trHeight w:val="96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  <w:r w:rsidR="00D23B8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Игра-занятие  со строительным материалом</w:t>
            </w:r>
          </w:p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9.30-9.40</w:t>
            </w:r>
          </w:p>
        </w:tc>
      </w:tr>
      <w:tr w:rsidR="00000BC8" w:rsidTr="00000BC8">
        <w:trPr>
          <w:trHeight w:val="56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0BC8" w:rsidRDefault="00000BC8" w:rsidP="00D23B8F">
            <w:pPr>
              <w:spacing w:after="0" w:line="240" w:lineRule="auto"/>
              <w:rPr>
                <w:rFonts w:ascii="Times New Roman" w:eastAsia="Times New Roman" w:hAnsi="Times New Roman"/>
                <w:i/>
                <w:sz w:val="32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  <w:r w:rsidR="00D23B8F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Лепка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0BC8" w:rsidRDefault="00000BC8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</w:t>
            </w:r>
            <w:r w:rsidR="00D23B8F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0-9.</w:t>
            </w:r>
            <w:r w:rsidR="00D23B8F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0</w:t>
            </w:r>
          </w:p>
        </w:tc>
      </w:tr>
      <w:tr w:rsidR="00000BC8" w:rsidTr="00000BC8">
        <w:trPr>
          <w:trHeight w:val="516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D23B8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2. </w:t>
            </w:r>
            <w:r w:rsidR="00D23B8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10.30 – 10.40</w:t>
            </w:r>
          </w:p>
          <w:p w:rsidR="00000BC8" w:rsidRDefault="00D23B8F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10.40 - 10.50</w:t>
            </w:r>
          </w:p>
        </w:tc>
      </w:tr>
      <w:tr w:rsidR="00000BC8" w:rsidTr="00000BC8">
        <w:trPr>
          <w:trHeight w:val="67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3B8F" w:rsidRPr="008E4207" w:rsidRDefault="00000BC8" w:rsidP="00D23B8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</w:t>
            </w:r>
            <w:r w:rsidR="00D23B8F" w:rsidRPr="008E4207">
              <w:rPr>
                <w:rFonts w:ascii="Times New Roman" w:hAnsi="Times New Roman"/>
                <w:sz w:val="28"/>
                <w:szCs w:val="28"/>
              </w:rPr>
              <w:t xml:space="preserve"> Муз</w:t>
            </w:r>
            <w:r w:rsidR="00D23B8F">
              <w:rPr>
                <w:rFonts w:ascii="Times New Roman" w:hAnsi="Times New Roman"/>
                <w:sz w:val="28"/>
                <w:szCs w:val="28"/>
              </w:rPr>
              <w:t xml:space="preserve">ыкальная </w:t>
            </w:r>
            <w:r w:rsidR="00D23B8F" w:rsidRPr="008E4207">
              <w:rPr>
                <w:rFonts w:ascii="Times New Roman" w:hAnsi="Times New Roman"/>
                <w:sz w:val="28"/>
                <w:szCs w:val="28"/>
              </w:rPr>
              <w:t xml:space="preserve"> деятельность</w:t>
            </w:r>
          </w:p>
          <w:p w:rsidR="00000BC8" w:rsidRDefault="00000BC8" w:rsidP="00D23B8F">
            <w:pPr>
              <w:contextualSpacing/>
              <w:rPr>
                <w:rFonts w:ascii="Times New Roman" w:eastAsia="Times New Roman" w:hAnsi="Times New Roman"/>
                <w:i/>
                <w:sz w:val="32"/>
                <w:szCs w:val="18"/>
                <w:lang w:eastAsia="ru-RU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00BC8" w:rsidRDefault="00000BC8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</w:t>
            </w:r>
            <w:r w:rsidR="00D23B8F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0-9.</w:t>
            </w:r>
            <w:r w:rsidR="00D23B8F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0</w:t>
            </w:r>
          </w:p>
        </w:tc>
      </w:tr>
      <w:tr w:rsidR="00000BC8" w:rsidTr="00000BC8">
        <w:trPr>
          <w:trHeight w:val="173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2. Физическая культура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10.30 – 10.40</w:t>
            </w:r>
          </w:p>
          <w:p w:rsidR="00000BC8" w:rsidRDefault="00D23B8F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10.40 - 10.50</w:t>
            </w:r>
          </w:p>
        </w:tc>
      </w:tr>
      <w:tr w:rsidR="00000BC8" w:rsidTr="00000BC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C8" w:rsidRDefault="00000BC8" w:rsidP="00000B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8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C8" w:rsidRDefault="00D23B8F" w:rsidP="00000BC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  <w:t>9</w:t>
            </w:r>
            <w:r w:rsidR="00000BC8"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  <w:t>х10=</w:t>
            </w:r>
            <w:r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  <w:t>9</w:t>
            </w:r>
            <w:r w:rsidR="00000BC8"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  <w:t>0 мин.</w:t>
            </w:r>
          </w:p>
          <w:p w:rsidR="00000BC8" w:rsidRDefault="00000BC8" w:rsidP="00000BC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32"/>
                <w:szCs w:val="18"/>
                <w:lang w:eastAsia="ru-RU"/>
              </w:rPr>
            </w:pPr>
          </w:p>
        </w:tc>
      </w:tr>
    </w:tbl>
    <w:p w:rsidR="00000BC8" w:rsidRDefault="00000BC8" w:rsidP="00000BC8">
      <w:pPr>
        <w:rPr>
          <w:rFonts w:ascii="Times New Roman" w:hAnsi="Times New Roman"/>
          <w:bCs/>
          <w:sz w:val="28"/>
          <w:szCs w:val="28"/>
          <w:lang w:eastAsia="ru-RU"/>
        </w:rPr>
      </w:pPr>
    </w:p>
    <w:p w:rsidR="00000BC8" w:rsidRDefault="00000BC8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000BC8" w:rsidRDefault="00000BC8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Default="00D23B8F" w:rsidP="00000BC8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D23B8F" w:rsidRPr="000B6470" w:rsidRDefault="00D23B8F" w:rsidP="00D23B8F">
      <w:pPr>
        <w:contextualSpacing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0B647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Образовательная деятельность</w:t>
      </w:r>
    </w:p>
    <w:p w:rsidR="00D23B8F" w:rsidRDefault="00D23B8F" w:rsidP="00D23B8F">
      <w:pPr>
        <w:tabs>
          <w:tab w:val="center" w:pos="4677"/>
          <w:tab w:val="left" w:pos="7050"/>
        </w:tabs>
        <w:contextualSpacing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0B6470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во 2-ой младшей группе в летний период (воспитатель </w:t>
      </w:r>
      <w:r w:rsidR="005D5856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Попова А.Н.)</w:t>
      </w:r>
    </w:p>
    <w:p w:rsidR="00D23B8F" w:rsidRPr="000B6470" w:rsidRDefault="00D23B8F" w:rsidP="00D23B8F">
      <w:pPr>
        <w:tabs>
          <w:tab w:val="center" w:pos="4677"/>
          <w:tab w:val="left" w:pos="7050"/>
        </w:tabs>
        <w:contextualSpacing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2"/>
        <w:gridCol w:w="1799"/>
        <w:gridCol w:w="5010"/>
        <w:gridCol w:w="1749"/>
      </w:tblGrid>
      <w:tr w:rsidR="00D23B8F" w:rsidTr="008B03A1"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D23B8F" w:rsidTr="008B03A1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Понедельник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923" w:rsidRDefault="00D23B8F" w:rsidP="00014923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Лепка</w:t>
            </w:r>
            <w:r w:rsidR="000149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/аппликация</w:t>
            </w:r>
          </w:p>
          <w:p w:rsidR="00D23B8F" w:rsidRDefault="00D23B8F" w:rsidP="008B03A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9.30-9.45</w:t>
            </w: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D23B8F" w:rsidTr="008B03A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B8F" w:rsidRDefault="00D23B8F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B8F" w:rsidRDefault="00D23B8F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Физическая культура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10.30- 10.45</w:t>
            </w:r>
          </w:p>
        </w:tc>
      </w:tr>
      <w:tr w:rsidR="00D23B8F" w:rsidTr="008B03A1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4B75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Рисование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9.30-9.45</w:t>
            </w: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D23B8F" w:rsidTr="008B03A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B8F" w:rsidRDefault="00D23B8F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B8F" w:rsidRDefault="00D23B8F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Музыкальная деятельность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10.40 –10.55</w:t>
            </w:r>
          </w:p>
        </w:tc>
      </w:tr>
      <w:tr w:rsidR="00D23B8F" w:rsidTr="008B03A1">
        <w:trPr>
          <w:trHeight w:val="976"/>
        </w:trPr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14923" w:rsidRDefault="00014923" w:rsidP="008B03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D23B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.Физическая культура</w:t>
            </w:r>
          </w:p>
          <w:p w:rsidR="00D23B8F" w:rsidRDefault="00D23B8F" w:rsidP="004B75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3B8F" w:rsidRDefault="00D23B8F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9.30-9.45</w:t>
            </w: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D23B8F" w:rsidTr="008B03A1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D23B8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1.Наблюдения за миром природы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B8F" w:rsidRDefault="00D23B8F" w:rsidP="00D23B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9.30-9.45</w:t>
            </w:r>
          </w:p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D23B8F" w:rsidTr="008B03A1">
        <w:trPr>
          <w:trHeight w:val="6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B8F" w:rsidRDefault="00D23B8F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3B8F" w:rsidRDefault="00D23B8F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Музыкальная деятельность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D23B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10.30-10.45</w:t>
            </w:r>
          </w:p>
        </w:tc>
      </w:tr>
      <w:tr w:rsidR="00014923" w:rsidTr="008B03A1">
        <w:trPr>
          <w:trHeight w:val="976"/>
        </w:trPr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923" w:rsidRDefault="00014923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14923" w:rsidRDefault="00014923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14923" w:rsidRDefault="00014923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923" w:rsidRDefault="00014923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14923" w:rsidRDefault="00014923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014923" w:rsidRDefault="00014923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14923" w:rsidRPr="00014923" w:rsidRDefault="00014923" w:rsidP="000149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Pr="0001492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Физическая культура </w:t>
            </w:r>
          </w:p>
          <w:p w:rsidR="00014923" w:rsidRPr="00014923" w:rsidRDefault="00014923" w:rsidP="0001492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Приобщение к социокультурным ценностям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4923" w:rsidRDefault="00014923" w:rsidP="0001492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9.30-9.45</w:t>
            </w:r>
          </w:p>
          <w:p w:rsidR="00014923" w:rsidRDefault="00014923" w:rsidP="008B03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9.55 -10.10</w:t>
            </w:r>
          </w:p>
        </w:tc>
      </w:tr>
      <w:tr w:rsidR="00D23B8F" w:rsidTr="008B03A1"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D23B8F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3B8F" w:rsidRDefault="004B759C" w:rsidP="004B75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9 </w:t>
            </w:r>
            <w:r w:rsidR="00D23B8F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х15=1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35</w:t>
            </w:r>
            <w:r w:rsidR="00D23B8F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мин.</w:t>
            </w:r>
          </w:p>
        </w:tc>
      </w:tr>
    </w:tbl>
    <w:p w:rsidR="00D23B8F" w:rsidRDefault="00D23B8F" w:rsidP="00D23B8F">
      <w:pPr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23B8F" w:rsidRDefault="00D23B8F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23B8F" w:rsidRDefault="00D23B8F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4B759C">
      <w:pPr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lastRenderedPageBreak/>
        <w:t>Образовательная деятельность</w:t>
      </w:r>
    </w:p>
    <w:p w:rsidR="004B759C" w:rsidRDefault="004B759C" w:rsidP="004B759C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в  средней  группе в летний период (воспитатель </w:t>
      </w:r>
      <w:proofErr w:type="spellStart"/>
      <w:r w:rsidR="005D5856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Укубаева</w:t>
      </w:r>
      <w:proofErr w:type="spellEnd"/>
      <w:r w:rsidR="005D5856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 Л</w:t>
      </w: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.</w:t>
      </w:r>
      <w:r w:rsidR="005D5856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М.</w:t>
      </w: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)</w:t>
      </w:r>
    </w:p>
    <w:p w:rsidR="004B759C" w:rsidRDefault="004B759C" w:rsidP="004B759C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2"/>
        <w:gridCol w:w="1797"/>
        <w:gridCol w:w="5057"/>
        <w:gridCol w:w="1704"/>
      </w:tblGrid>
      <w:tr w:rsidR="004B759C" w:rsidTr="008B03A1"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4B759C" w:rsidTr="008B03A1">
        <w:trPr>
          <w:trHeight w:val="1298"/>
        </w:trPr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ru-RU"/>
              </w:rPr>
              <w:t>Понедельник</w:t>
            </w:r>
          </w:p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Музыкальная деятельность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9.30- 9.50</w:t>
            </w:r>
          </w:p>
          <w:p w:rsidR="004B759C" w:rsidRDefault="004B759C" w:rsidP="004B759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4B759C" w:rsidTr="008B03A1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Лепка/Аппликация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9.30- 9.50</w:t>
            </w:r>
          </w:p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4B759C" w:rsidTr="008B03A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2.Физическая культура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4B759C" w:rsidTr="004B759C">
        <w:trPr>
          <w:trHeight w:val="992"/>
        </w:trPr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4B75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4B75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tabs>
                <w:tab w:val="left" w:pos="267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Музыкальная деятельность</w:t>
            </w:r>
          </w:p>
          <w:p w:rsidR="004B759C" w:rsidRDefault="004B759C" w:rsidP="008B03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B759C" w:rsidRDefault="004B759C" w:rsidP="004B75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9.30- 9.50</w:t>
            </w: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4B759C" w:rsidTr="008B03A1"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Pr="008E4207" w:rsidRDefault="004B759C" w:rsidP="004B759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8E4207">
              <w:rPr>
                <w:rFonts w:ascii="Times New Roman" w:hAnsi="Times New Roman"/>
                <w:sz w:val="28"/>
                <w:szCs w:val="28"/>
              </w:rPr>
              <w:t>Ознакомление с 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иром </w:t>
            </w:r>
            <w:r w:rsidRPr="008E4207">
              <w:rPr>
                <w:rFonts w:ascii="Times New Roman" w:hAnsi="Times New Roman"/>
                <w:sz w:val="28"/>
                <w:szCs w:val="28"/>
              </w:rPr>
              <w:t xml:space="preserve"> природы/приобщение к соц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иокультурным </w:t>
            </w:r>
            <w:r w:rsidRPr="008E4207">
              <w:rPr>
                <w:rFonts w:ascii="Times New Roman" w:hAnsi="Times New Roman"/>
                <w:sz w:val="28"/>
                <w:szCs w:val="28"/>
              </w:rPr>
              <w:t>цен</w:t>
            </w:r>
            <w:r>
              <w:rPr>
                <w:rFonts w:ascii="Times New Roman" w:hAnsi="Times New Roman"/>
                <w:sz w:val="28"/>
                <w:szCs w:val="28"/>
              </w:rPr>
              <w:t>ностям</w:t>
            </w:r>
          </w:p>
          <w:p w:rsidR="004B759C" w:rsidRDefault="004B759C" w:rsidP="004B75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4B75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9.30- 9.50</w:t>
            </w: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4B759C" w:rsidTr="008B03A1">
        <w:trPr>
          <w:trHeight w:val="6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Физическая культура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4B759C" w:rsidTr="008B03A1">
        <w:trPr>
          <w:trHeight w:val="657"/>
        </w:trPr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  <w:p w:rsidR="004B759C" w:rsidRDefault="004B759C" w:rsidP="008B03A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1.Рисование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9.30- 9.50</w:t>
            </w:r>
          </w:p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4B759C" w:rsidTr="008B03A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2.Физическая культура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4B759C" w:rsidTr="008B03A1"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4B759C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9C" w:rsidRDefault="0076323D" w:rsidP="0076323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8 </w:t>
            </w:r>
            <w:r w:rsidR="004B759C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х20мин.=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160</w:t>
            </w:r>
            <w:r w:rsidR="004B759C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мин</w:t>
            </w:r>
          </w:p>
        </w:tc>
      </w:tr>
    </w:tbl>
    <w:p w:rsidR="004B759C" w:rsidRDefault="004B759C" w:rsidP="004B759C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759C" w:rsidRDefault="004B759C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76323D" w:rsidRDefault="0076323D" w:rsidP="004B759C">
      <w:pPr>
        <w:rPr>
          <w:rFonts w:eastAsia="Times New Roman"/>
          <w:lang w:eastAsia="ru-RU"/>
        </w:rPr>
      </w:pPr>
    </w:p>
    <w:p w:rsidR="004B759C" w:rsidRDefault="004B759C" w:rsidP="004B759C">
      <w:pPr>
        <w:rPr>
          <w:rFonts w:eastAsia="Times New Roman"/>
          <w:lang w:eastAsia="ru-RU"/>
        </w:rPr>
      </w:pPr>
    </w:p>
    <w:p w:rsidR="0076323D" w:rsidRDefault="0076323D" w:rsidP="0076323D">
      <w:pPr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Образовательная деятельность</w:t>
      </w:r>
    </w:p>
    <w:p w:rsidR="0076323D" w:rsidRDefault="0076323D" w:rsidP="0076323D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 xml:space="preserve">в старшей  группе (воспитатель </w:t>
      </w:r>
      <w:r w:rsidR="005D5856">
        <w:rPr>
          <w:rFonts w:ascii="Times New Roman" w:hAnsi="Times New Roman"/>
          <w:b/>
          <w:bCs/>
          <w:sz w:val="28"/>
          <w:szCs w:val="32"/>
          <w:u w:val="single"/>
          <w:lang w:eastAsia="ru-RU"/>
        </w:rPr>
        <w:t>Самсонова Е.Ш.)</w:t>
      </w:r>
    </w:p>
    <w:p w:rsidR="0076323D" w:rsidRDefault="0076323D" w:rsidP="0076323D">
      <w:pPr>
        <w:tabs>
          <w:tab w:val="center" w:pos="4677"/>
          <w:tab w:val="left" w:pos="7050"/>
        </w:tabs>
        <w:contextualSpacing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4"/>
        <w:gridCol w:w="1914"/>
        <w:gridCol w:w="5000"/>
        <w:gridCol w:w="1672"/>
      </w:tblGrid>
      <w:tr w:rsidR="0076323D" w:rsidTr="008B03A1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</w:tr>
      <w:tr w:rsidR="0076323D" w:rsidTr="008B03A1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Понедельник</w:t>
            </w:r>
          </w:p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76323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1.Рисование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9.30- 9.55</w:t>
            </w: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76323D" w:rsidTr="008B03A1">
        <w:trPr>
          <w:trHeight w:val="547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323D" w:rsidRDefault="0076323D" w:rsidP="008B03A1">
            <w:pPr>
              <w:tabs>
                <w:tab w:val="left" w:pos="267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2. Музыкальная деятельность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323D" w:rsidRDefault="0076323D" w:rsidP="008B03A1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76323D" w:rsidTr="008B03A1">
        <w:trPr>
          <w:trHeight w:val="514"/>
        </w:trPr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Вторник</w:t>
            </w:r>
          </w:p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76323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1.Лепка </w:t>
            </w:r>
          </w:p>
          <w:p w:rsidR="0076323D" w:rsidRDefault="0076323D" w:rsidP="008B03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7632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9.30- 9.55</w:t>
            </w: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76323D" w:rsidTr="008B03A1">
        <w:trPr>
          <w:trHeight w:val="551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76323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2.Физическая культура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76323D" w:rsidTr="008B03A1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Среда</w:t>
            </w:r>
          </w:p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76323D">
            <w:pPr>
              <w:tabs>
                <w:tab w:val="left" w:pos="267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1.Аппликация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7632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9.30- 9.55</w:t>
            </w: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76323D" w:rsidTr="008B03A1">
        <w:trPr>
          <w:trHeight w:val="630"/>
        </w:trPr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323D" w:rsidRDefault="0076323D" w:rsidP="0076323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2.Физическая культура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76323D" w:rsidTr="008B03A1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Четверг</w:t>
            </w:r>
          </w:p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1.Музыкальная деятельность </w:t>
            </w:r>
          </w:p>
          <w:p w:rsidR="0076323D" w:rsidRDefault="0076323D" w:rsidP="008B03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7632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9.30- 9.55</w:t>
            </w:r>
          </w:p>
        </w:tc>
      </w:tr>
      <w:tr w:rsidR="0076323D" w:rsidTr="008B03A1"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76323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2. Рисование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76323D" w:rsidTr="008B03A1"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Пятница</w:t>
            </w:r>
          </w:p>
          <w:p w:rsidR="0076323D" w:rsidRDefault="0076323D" w:rsidP="008B03A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76323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1.</w:t>
            </w:r>
            <w:r w:rsidRPr="008E4207">
              <w:rPr>
                <w:rFonts w:ascii="Times New Roman" w:hAnsi="Times New Roman"/>
                <w:sz w:val="28"/>
                <w:szCs w:val="28"/>
              </w:rPr>
              <w:t xml:space="preserve"> Ознак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омление </w:t>
            </w:r>
            <w:r w:rsidRPr="008E4207">
              <w:rPr>
                <w:rFonts w:ascii="Times New Roman" w:hAnsi="Times New Roman"/>
                <w:sz w:val="28"/>
                <w:szCs w:val="28"/>
              </w:rPr>
              <w:t xml:space="preserve"> с м</w:t>
            </w:r>
            <w:r>
              <w:rPr>
                <w:rFonts w:ascii="Times New Roman" w:hAnsi="Times New Roman"/>
                <w:sz w:val="28"/>
                <w:szCs w:val="28"/>
              </w:rPr>
              <w:t>иром</w:t>
            </w:r>
            <w:r w:rsidRPr="008E4207">
              <w:rPr>
                <w:rFonts w:ascii="Times New Roman" w:hAnsi="Times New Roman"/>
                <w:sz w:val="28"/>
                <w:szCs w:val="28"/>
              </w:rPr>
              <w:t xml:space="preserve"> природы/приобщение к </w:t>
            </w:r>
            <w:proofErr w:type="spellStart"/>
            <w:r w:rsidRPr="008E4207">
              <w:rPr>
                <w:rFonts w:ascii="Times New Roman" w:hAnsi="Times New Roman"/>
                <w:sz w:val="28"/>
                <w:szCs w:val="28"/>
              </w:rPr>
              <w:t>соц</w:t>
            </w:r>
            <w:r>
              <w:rPr>
                <w:rFonts w:ascii="Times New Roman" w:hAnsi="Times New Roman"/>
                <w:sz w:val="28"/>
                <w:szCs w:val="28"/>
              </w:rPr>
              <w:t>окультурным</w:t>
            </w:r>
            <w:r w:rsidRPr="008E4207">
              <w:rPr>
                <w:rFonts w:ascii="Times New Roman" w:hAnsi="Times New Roman"/>
                <w:sz w:val="28"/>
                <w:szCs w:val="28"/>
              </w:rPr>
              <w:t>цен</w:t>
            </w:r>
            <w:r>
              <w:rPr>
                <w:rFonts w:ascii="Times New Roman" w:hAnsi="Times New Roman"/>
                <w:sz w:val="28"/>
                <w:szCs w:val="28"/>
              </w:rPr>
              <w:t>ност</w:t>
            </w:r>
            <w:r w:rsidRPr="008E4207">
              <w:rPr>
                <w:rFonts w:ascii="Times New Roman" w:hAnsi="Times New Roman"/>
                <w:sz w:val="28"/>
                <w:szCs w:val="28"/>
              </w:rPr>
              <w:t>ям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23D" w:rsidRDefault="0076323D" w:rsidP="007632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9.30- 9.55</w:t>
            </w:r>
          </w:p>
        </w:tc>
      </w:tr>
      <w:tr w:rsidR="0076323D" w:rsidTr="008B03A1"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76323D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Физическая культура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9.40-10.00</w:t>
            </w:r>
          </w:p>
        </w:tc>
      </w:tr>
      <w:tr w:rsidR="0076323D" w:rsidTr="008B03A1"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323D" w:rsidRDefault="0076323D" w:rsidP="008B03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5х25=125 мин.</w:t>
            </w:r>
          </w:p>
          <w:p w:rsidR="0076323D" w:rsidRDefault="0076323D" w:rsidP="008B03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5х20=100 мин.</w:t>
            </w:r>
          </w:p>
          <w:p w:rsidR="0076323D" w:rsidRDefault="0076323D" w:rsidP="008B03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</w:p>
        </w:tc>
      </w:tr>
    </w:tbl>
    <w:p w:rsidR="0076323D" w:rsidRDefault="0076323D" w:rsidP="0076323D">
      <w:pPr>
        <w:rPr>
          <w:rFonts w:ascii="Times New Roman" w:hAnsi="Times New Roman"/>
          <w:bCs/>
          <w:sz w:val="24"/>
          <w:szCs w:val="28"/>
          <w:lang w:eastAsia="ru-RU"/>
        </w:rPr>
      </w:pPr>
    </w:p>
    <w:p w:rsidR="0076323D" w:rsidRDefault="0076323D" w:rsidP="0076323D">
      <w:pPr>
        <w:ind w:left="5664" w:firstLine="708"/>
        <w:contextualSpacing/>
        <w:rPr>
          <w:rFonts w:ascii="Times New Roman" w:hAnsi="Times New Roman"/>
          <w:bCs/>
          <w:sz w:val="24"/>
          <w:szCs w:val="28"/>
          <w:lang w:eastAsia="ru-RU"/>
        </w:rPr>
      </w:pPr>
    </w:p>
    <w:p w:rsidR="004B759C" w:rsidRDefault="004B759C" w:rsidP="00D23B8F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00BC8" w:rsidRDefault="00000BC8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Pr="00112B6A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  <w:r w:rsidRPr="00112B6A">
        <w:rPr>
          <w:rFonts w:ascii="Times New Roman" w:hAnsi="Times New Roman"/>
          <w:b/>
          <w:sz w:val="44"/>
          <w:szCs w:val="44"/>
        </w:rPr>
        <w:lastRenderedPageBreak/>
        <w:t xml:space="preserve">Расписание </w:t>
      </w:r>
    </w:p>
    <w:p w:rsidR="0076383C" w:rsidRPr="00112B6A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  <w:r w:rsidRPr="00112B6A">
        <w:rPr>
          <w:rFonts w:ascii="Times New Roman" w:hAnsi="Times New Roman"/>
          <w:b/>
          <w:sz w:val="44"/>
          <w:szCs w:val="44"/>
        </w:rPr>
        <w:t>занятий по музыкальной деятельности</w:t>
      </w:r>
    </w:p>
    <w:p w:rsidR="0076383C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  <w:r w:rsidRPr="00112B6A">
        <w:rPr>
          <w:rFonts w:ascii="Times New Roman" w:hAnsi="Times New Roman"/>
          <w:b/>
          <w:sz w:val="44"/>
          <w:szCs w:val="44"/>
        </w:rPr>
        <w:t>на 2020-21 учебный год</w:t>
      </w:r>
    </w:p>
    <w:p w:rsidR="0076383C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86"/>
        <w:gridCol w:w="1140"/>
        <w:gridCol w:w="1841"/>
        <w:gridCol w:w="1498"/>
        <w:gridCol w:w="1491"/>
        <w:gridCol w:w="1515"/>
      </w:tblGrid>
      <w:tr w:rsidR="0076383C" w:rsidTr="0076383C">
        <w:tc>
          <w:tcPr>
            <w:tcW w:w="2087" w:type="dxa"/>
            <w:tcBorders>
              <w:tl2br w:val="single" w:sz="4" w:space="0" w:color="auto"/>
            </w:tcBorders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Дни</w:t>
            </w:r>
          </w:p>
          <w:p w:rsidR="0076383C" w:rsidRDefault="0076383C" w:rsidP="0076383C">
            <w:pPr>
              <w:contextualSpacing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недели</w:t>
            </w:r>
          </w:p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76383C" w:rsidRDefault="0076383C" w:rsidP="0076383C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Группы</w:t>
            </w:r>
          </w:p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140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44"/>
                <w:szCs w:val="44"/>
              </w:rPr>
              <w:t>пн</w:t>
            </w:r>
            <w:proofErr w:type="spellEnd"/>
            <w:proofErr w:type="gramEnd"/>
          </w:p>
        </w:tc>
        <w:tc>
          <w:tcPr>
            <w:tcW w:w="1841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вт</w:t>
            </w:r>
            <w:proofErr w:type="spellEnd"/>
          </w:p>
        </w:tc>
        <w:tc>
          <w:tcPr>
            <w:tcW w:w="1498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ср</w:t>
            </w:r>
          </w:p>
        </w:tc>
        <w:tc>
          <w:tcPr>
            <w:tcW w:w="1491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чт</w:t>
            </w:r>
            <w:proofErr w:type="spellEnd"/>
          </w:p>
        </w:tc>
        <w:tc>
          <w:tcPr>
            <w:tcW w:w="1515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пт</w:t>
            </w:r>
            <w:proofErr w:type="spellEnd"/>
          </w:p>
        </w:tc>
      </w:tr>
      <w:tr w:rsidR="0076383C" w:rsidTr="0076383C">
        <w:tc>
          <w:tcPr>
            <w:tcW w:w="2087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12B6A">
              <w:rPr>
                <w:rFonts w:ascii="Times New Roman" w:hAnsi="Times New Roman"/>
                <w:b/>
                <w:sz w:val="32"/>
                <w:szCs w:val="32"/>
              </w:rPr>
              <w:t>1 мл</w:t>
            </w:r>
            <w:proofErr w:type="gramStart"/>
            <w:r w:rsidRPr="00112B6A"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proofErr w:type="gramEnd"/>
            <w:r w:rsidRPr="00112B6A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gramStart"/>
            <w:r w:rsidRPr="00112B6A">
              <w:rPr>
                <w:rFonts w:ascii="Times New Roman" w:hAnsi="Times New Roman"/>
                <w:b/>
                <w:sz w:val="32"/>
                <w:szCs w:val="32"/>
              </w:rPr>
              <w:t>г</w:t>
            </w:r>
            <w:proofErr w:type="gramEnd"/>
            <w:r w:rsidRPr="00112B6A">
              <w:rPr>
                <w:rFonts w:ascii="Times New Roman" w:hAnsi="Times New Roman"/>
                <w:b/>
                <w:sz w:val="32"/>
                <w:szCs w:val="32"/>
              </w:rPr>
              <w:t>руппа</w:t>
            </w:r>
          </w:p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«Колобок»</w:t>
            </w:r>
          </w:p>
        </w:tc>
        <w:tc>
          <w:tcPr>
            <w:tcW w:w="1140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84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12B6A">
              <w:rPr>
                <w:rFonts w:ascii="Times New Roman" w:hAnsi="Times New Roman"/>
                <w:b/>
                <w:sz w:val="32"/>
                <w:szCs w:val="32"/>
              </w:rPr>
              <w:t>9.40-9.50</w:t>
            </w:r>
          </w:p>
        </w:tc>
        <w:tc>
          <w:tcPr>
            <w:tcW w:w="1498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9.20-9.30</w:t>
            </w:r>
          </w:p>
        </w:tc>
        <w:tc>
          <w:tcPr>
            <w:tcW w:w="1515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6383C" w:rsidTr="0076383C">
        <w:tc>
          <w:tcPr>
            <w:tcW w:w="2087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 мл</w:t>
            </w:r>
            <w:proofErr w:type="gramStart"/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32"/>
                <w:szCs w:val="32"/>
              </w:rPr>
              <w:t>г</w:t>
            </w:r>
            <w:proofErr w:type="gramEnd"/>
            <w:r>
              <w:rPr>
                <w:rFonts w:ascii="Times New Roman" w:hAnsi="Times New Roman"/>
                <w:b/>
                <w:sz w:val="32"/>
                <w:szCs w:val="32"/>
              </w:rPr>
              <w:t>руппа «Затейники»</w:t>
            </w:r>
          </w:p>
        </w:tc>
        <w:tc>
          <w:tcPr>
            <w:tcW w:w="1140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84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9.55-10.10</w:t>
            </w:r>
          </w:p>
        </w:tc>
        <w:tc>
          <w:tcPr>
            <w:tcW w:w="1498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9.40-9.55</w:t>
            </w:r>
          </w:p>
        </w:tc>
        <w:tc>
          <w:tcPr>
            <w:tcW w:w="1515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6383C" w:rsidTr="0076383C">
        <w:tc>
          <w:tcPr>
            <w:tcW w:w="2087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Средняя группа «Капелька»</w:t>
            </w:r>
          </w:p>
        </w:tc>
        <w:tc>
          <w:tcPr>
            <w:tcW w:w="1140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84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8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9.45-10.05</w:t>
            </w:r>
          </w:p>
        </w:tc>
        <w:tc>
          <w:tcPr>
            <w:tcW w:w="149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515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9.45-10.05</w:t>
            </w:r>
          </w:p>
        </w:tc>
      </w:tr>
      <w:tr w:rsidR="0076383C" w:rsidTr="0076383C">
        <w:tc>
          <w:tcPr>
            <w:tcW w:w="2087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Подготовит</w:t>
            </w:r>
            <w:proofErr w:type="gramStart"/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32"/>
                <w:szCs w:val="32"/>
              </w:rPr>
              <w:t>г</w:t>
            </w:r>
            <w:proofErr w:type="gramEnd"/>
            <w:r>
              <w:rPr>
                <w:rFonts w:ascii="Times New Roman" w:hAnsi="Times New Roman"/>
                <w:b/>
                <w:sz w:val="32"/>
                <w:szCs w:val="32"/>
              </w:rPr>
              <w:t>руппа «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32"/>
              </w:rPr>
              <w:t>Фиксики</w:t>
            </w:r>
            <w:proofErr w:type="spellEnd"/>
            <w:r>
              <w:rPr>
                <w:rFonts w:ascii="Times New Roman" w:hAnsi="Times New Roman"/>
                <w:b/>
                <w:sz w:val="32"/>
                <w:szCs w:val="32"/>
              </w:rPr>
              <w:t>»</w:t>
            </w:r>
          </w:p>
        </w:tc>
        <w:tc>
          <w:tcPr>
            <w:tcW w:w="1140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84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10.20-10.50</w:t>
            </w:r>
          </w:p>
        </w:tc>
        <w:tc>
          <w:tcPr>
            <w:tcW w:w="1498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49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515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10.20-10.50</w:t>
            </w:r>
          </w:p>
        </w:tc>
      </w:tr>
    </w:tbl>
    <w:p w:rsidR="0076383C" w:rsidRPr="00112B6A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Default="0076383C"/>
    <w:p w:rsidR="0076383C" w:rsidRPr="00112B6A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  <w:r w:rsidRPr="00112B6A">
        <w:rPr>
          <w:rFonts w:ascii="Times New Roman" w:hAnsi="Times New Roman"/>
          <w:b/>
          <w:sz w:val="44"/>
          <w:szCs w:val="44"/>
        </w:rPr>
        <w:t xml:space="preserve">Расписание </w:t>
      </w:r>
    </w:p>
    <w:p w:rsidR="0076383C" w:rsidRPr="00112B6A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  <w:r w:rsidRPr="00112B6A">
        <w:rPr>
          <w:rFonts w:ascii="Times New Roman" w:hAnsi="Times New Roman"/>
          <w:b/>
          <w:sz w:val="44"/>
          <w:szCs w:val="44"/>
        </w:rPr>
        <w:t>занятий по музыкальной деятельности</w:t>
      </w:r>
    </w:p>
    <w:p w:rsidR="0076383C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  <w:r w:rsidRPr="00112B6A">
        <w:rPr>
          <w:rFonts w:ascii="Times New Roman" w:hAnsi="Times New Roman"/>
          <w:b/>
          <w:sz w:val="44"/>
          <w:szCs w:val="44"/>
        </w:rPr>
        <w:t>на 2020-21 учебный год</w:t>
      </w:r>
    </w:p>
    <w:p w:rsidR="0076383C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61"/>
        <w:gridCol w:w="1056"/>
        <w:gridCol w:w="1680"/>
        <w:gridCol w:w="1385"/>
        <w:gridCol w:w="1369"/>
        <w:gridCol w:w="1420"/>
      </w:tblGrid>
      <w:tr w:rsidR="0076383C" w:rsidTr="0076383C">
        <w:tc>
          <w:tcPr>
            <w:tcW w:w="2661" w:type="dxa"/>
            <w:tcBorders>
              <w:tl2br w:val="single" w:sz="4" w:space="0" w:color="auto"/>
            </w:tcBorders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Дни</w:t>
            </w:r>
          </w:p>
          <w:p w:rsidR="0076383C" w:rsidRDefault="0076383C" w:rsidP="0076383C">
            <w:pPr>
              <w:contextualSpacing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недели</w:t>
            </w:r>
          </w:p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76383C" w:rsidRDefault="0076383C" w:rsidP="0076383C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Группы</w:t>
            </w:r>
          </w:p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056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44"/>
                <w:szCs w:val="44"/>
              </w:rPr>
              <w:t>пн</w:t>
            </w:r>
            <w:proofErr w:type="spellEnd"/>
            <w:proofErr w:type="gramEnd"/>
          </w:p>
        </w:tc>
        <w:tc>
          <w:tcPr>
            <w:tcW w:w="1680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вт</w:t>
            </w:r>
            <w:proofErr w:type="spellEnd"/>
          </w:p>
        </w:tc>
        <w:tc>
          <w:tcPr>
            <w:tcW w:w="1385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ср</w:t>
            </w:r>
          </w:p>
        </w:tc>
        <w:tc>
          <w:tcPr>
            <w:tcW w:w="1369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чт</w:t>
            </w:r>
            <w:proofErr w:type="spellEnd"/>
          </w:p>
        </w:tc>
        <w:tc>
          <w:tcPr>
            <w:tcW w:w="1420" w:type="dxa"/>
          </w:tcPr>
          <w:p w:rsidR="0076383C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пт</w:t>
            </w:r>
            <w:proofErr w:type="spellEnd"/>
          </w:p>
        </w:tc>
      </w:tr>
      <w:tr w:rsidR="0076383C" w:rsidTr="0076383C">
        <w:tc>
          <w:tcPr>
            <w:tcW w:w="266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Разновозрастная группа «Непоседы»</w:t>
            </w:r>
          </w:p>
        </w:tc>
        <w:tc>
          <w:tcPr>
            <w:tcW w:w="1056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680" w:type="dxa"/>
          </w:tcPr>
          <w:p w:rsidR="0076383C" w:rsidRDefault="00A25049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10.20-10.40 (10.50)</w:t>
            </w:r>
          </w:p>
          <w:p w:rsidR="00A25049" w:rsidRPr="00112B6A" w:rsidRDefault="00A25049" w:rsidP="00A25049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385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369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420" w:type="dxa"/>
          </w:tcPr>
          <w:p w:rsidR="00A25049" w:rsidRDefault="00A25049" w:rsidP="00A25049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10.20-10.40 (10.50)</w:t>
            </w:r>
          </w:p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6383C" w:rsidTr="0076383C">
        <w:tc>
          <w:tcPr>
            <w:tcW w:w="2661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Старшая группа «Почемучки»</w:t>
            </w:r>
          </w:p>
        </w:tc>
        <w:tc>
          <w:tcPr>
            <w:tcW w:w="1056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9.40-10.00</w:t>
            </w:r>
          </w:p>
        </w:tc>
        <w:tc>
          <w:tcPr>
            <w:tcW w:w="1680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385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369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9.40-10.00</w:t>
            </w:r>
          </w:p>
        </w:tc>
        <w:tc>
          <w:tcPr>
            <w:tcW w:w="1420" w:type="dxa"/>
          </w:tcPr>
          <w:p w:rsidR="0076383C" w:rsidRPr="00112B6A" w:rsidRDefault="0076383C" w:rsidP="0076383C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76383C" w:rsidRPr="00112B6A" w:rsidRDefault="0076383C" w:rsidP="0076383C">
      <w:pPr>
        <w:contextualSpacing/>
        <w:jc w:val="center"/>
        <w:rPr>
          <w:rFonts w:ascii="Times New Roman" w:hAnsi="Times New Roman"/>
          <w:b/>
          <w:sz w:val="44"/>
          <w:szCs w:val="44"/>
        </w:rPr>
      </w:pPr>
    </w:p>
    <w:p w:rsidR="0076383C" w:rsidRDefault="0076383C"/>
    <w:sectPr w:rsidR="0076383C" w:rsidSect="00F17D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908" w:rsidRDefault="006F5908" w:rsidP="003906EA">
      <w:pPr>
        <w:spacing w:after="0" w:line="240" w:lineRule="auto"/>
      </w:pPr>
      <w:r>
        <w:separator/>
      </w:r>
    </w:p>
  </w:endnote>
  <w:endnote w:type="continuationSeparator" w:id="0">
    <w:p w:rsidR="006F5908" w:rsidRDefault="006F5908" w:rsidP="0039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593356"/>
      <w:docPartObj>
        <w:docPartGallery w:val="Page Numbers (Bottom of Page)"/>
        <w:docPartUnique/>
      </w:docPartObj>
    </w:sdtPr>
    <w:sdtEndPr/>
    <w:sdtContent>
      <w:p w:rsidR="0076383C" w:rsidRDefault="006F590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17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383C" w:rsidRDefault="007638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908" w:rsidRDefault="006F5908" w:rsidP="003906EA">
      <w:pPr>
        <w:spacing w:after="0" w:line="240" w:lineRule="auto"/>
      </w:pPr>
      <w:r>
        <w:separator/>
      </w:r>
    </w:p>
  </w:footnote>
  <w:footnote w:type="continuationSeparator" w:id="0">
    <w:p w:rsidR="006F5908" w:rsidRDefault="006F5908" w:rsidP="00390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70774"/>
    <w:multiLevelType w:val="hybridMultilevel"/>
    <w:tmpl w:val="4BF08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2415"/>
    <w:rsid w:val="00000BC8"/>
    <w:rsid w:val="00014923"/>
    <w:rsid w:val="00034DD8"/>
    <w:rsid w:val="000B6470"/>
    <w:rsid w:val="000C1EB5"/>
    <w:rsid w:val="000D4158"/>
    <w:rsid w:val="000F45D5"/>
    <w:rsid w:val="00151F46"/>
    <w:rsid w:val="00162415"/>
    <w:rsid w:val="00163CB0"/>
    <w:rsid w:val="001A242C"/>
    <w:rsid w:val="001F3C7F"/>
    <w:rsid w:val="00201C2F"/>
    <w:rsid w:val="00214360"/>
    <w:rsid w:val="0027063F"/>
    <w:rsid w:val="00293510"/>
    <w:rsid w:val="00296EBF"/>
    <w:rsid w:val="002A12CB"/>
    <w:rsid w:val="002A2C58"/>
    <w:rsid w:val="002E0D01"/>
    <w:rsid w:val="003538C2"/>
    <w:rsid w:val="003906EA"/>
    <w:rsid w:val="00392C05"/>
    <w:rsid w:val="003A28D3"/>
    <w:rsid w:val="003A6955"/>
    <w:rsid w:val="003B5883"/>
    <w:rsid w:val="00427658"/>
    <w:rsid w:val="00464049"/>
    <w:rsid w:val="004737A2"/>
    <w:rsid w:val="004850FC"/>
    <w:rsid w:val="004B759C"/>
    <w:rsid w:val="004D6A91"/>
    <w:rsid w:val="005139B4"/>
    <w:rsid w:val="00532584"/>
    <w:rsid w:val="005D0E11"/>
    <w:rsid w:val="005D5856"/>
    <w:rsid w:val="00620776"/>
    <w:rsid w:val="00621FBA"/>
    <w:rsid w:val="00662570"/>
    <w:rsid w:val="00671210"/>
    <w:rsid w:val="006A6B61"/>
    <w:rsid w:val="006B7EDF"/>
    <w:rsid w:val="006F5908"/>
    <w:rsid w:val="0072450A"/>
    <w:rsid w:val="0076323D"/>
    <w:rsid w:val="0076383C"/>
    <w:rsid w:val="007954D7"/>
    <w:rsid w:val="00795DFA"/>
    <w:rsid w:val="007B6F3B"/>
    <w:rsid w:val="008002CF"/>
    <w:rsid w:val="00805C0D"/>
    <w:rsid w:val="0080757E"/>
    <w:rsid w:val="00807713"/>
    <w:rsid w:val="00871FF0"/>
    <w:rsid w:val="008B03A1"/>
    <w:rsid w:val="008B26E8"/>
    <w:rsid w:val="00902032"/>
    <w:rsid w:val="00920D5F"/>
    <w:rsid w:val="009335A8"/>
    <w:rsid w:val="00946604"/>
    <w:rsid w:val="00956FEE"/>
    <w:rsid w:val="00966436"/>
    <w:rsid w:val="009A08C7"/>
    <w:rsid w:val="009A68BD"/>
    <w:rsid w:val="009C2E52"/>
    <w:rsid w:val="009D2213"/>
    <w:rsid w:val="009E5B47"/>
    <w:rsid w:val="00A25049"/>
    <w:rsid w:val="00A32BB1"/>
    <w:rsid w:val="00A97890"/>
    <w:rsid w:val="00BA53D2"/>
    <w:rsid w:val="00BB6C2D"/>
    <w:rsid w:val="00C46E9D"/>
    <w:rsid w:val="00C65858"/>
    <w:rsid w:val="00CD47A9"/>
    <w:rsid w:val="00CF7D07"/>
    <w:rsid w:val="00D0431E"/>
    <w:rsid w:val="00D212F6"/>
    <w:rsid w:val="00D23B8F"/>
    <w:rsid w:val="00DA17D8"/>
    <w:rsid w:val="00DC2A96"/>
    <w:rsid w:val="00E30C93"/>
    <w:rsid w:val="00E9319D"/>
    <w:rsid w:val="00ED4841"/>
    <w:rsid w:val="00EF4D2E"/>
    <w:rsid w:val="00F0176C"/>
    <w:rsid w:val="00F17D6D"/>
    <w:rsid w:val="00F5132D"/>
    <w:rsid w:val="00F77457"/>
    <w:rsid w:val="00FD0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E5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906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9C2E52"/>
    <w:rPr>
      <w:rFonts w:ascii="Tahoma" w:eastAsia="Calibri" w:hAnsi="Tahoma" w:cs="Times New Roman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9C2E52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Default">
    <w:name w:val="Default"/>
    <w:rsid w:val="009C2E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9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6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39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6E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906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3906E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06EA"/>
    <w:pPr>
      <w:spacing w:after="100"/>
    </w:pPr>
  </w:style>
  <w:style w:type="character" w:styleId="aa">
    <w:name w:val="Hyperlink"/>
    <w:basedOn w:val="a0"/>
    <w:uiPriority w:val="99"/>
    <w:unhideWhenUsed/>
    <w:rsid w:val="003906EA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14923"/>
    <w:pPr>
      <w:ind w:left="720"/>
      <w:contextualSpacing/>
    </w:pPr>
  </w:style>
  <w:style w:type="table" w:styleId="ac">
    <w:name w:val="Table Grid"/>
    <w:basedOn w:val="a1"/>
    <w:uiPriority w:val="59"/>
    <w:rsid w:val="007638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E5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906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9C2E52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4">
    <w:name w:val="Balloon Text"/>
    <w:basedOn w:val="a"/>
    <w:link w:val="a3"/>
    <w:uiPriority w:val="99"/>
    <w:semiHidden/>
    <w:unhideWhenUsed/>
    <w:rsid w:val="009C2E5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paragraph" w:customStyle="1" w:styleId="Default">
    <w:name w:val="Default"/>
    <w:rsid w:val="009C2E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9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6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39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6E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906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3906E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06EA"/>
    <w:pPr>
      <w:spacing w:after="100"/>
    </w:pPr>
  </w:style>
  <w:style w:type="character" w:styleId="aa">
    <w:name w:val="Hyperlink"/>
    <w:basedOn w:val="a0"/>
    <w:uiPriority w:val="99"/>
    <w:unhideWhenUsed/>
    <w:rsid w:val="003906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4F7F7-AA8B-44F8-83D0-D661A901E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32</Pages>
  <Words>5538</Words>
  <Characters>31568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22</cp:revision>
  <cp:lastPrinted>2020-11-23T11:02:00Z</cp:lastPrinted>
  <dcterms:created xsi:type="dcterms:W3CDTF">2017-08-31T05:49:00Z</dcterms:created>
  <dcterms:modified xsi:type="dcterms:W3CDTF">2020-11-23T11:31:00Z</dcterms:modified>
</cp:coreProperties>
</file>